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ED5" w:rsidRDefault="00156F43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  <w:r>
        <w:t xml:space="preserve">Приложение, предоставляющее </w:t>
      </w:r>
      <w:proofErr w:type="spellStart"/>
      <w:r>
        <w:rPr>
          <w:lang w:val="en-US"/>
        </w:rPr>
        <w:t>api</w:t>
      </w:r>
      <w:proofErr w:type="spellEnd"/>
      <w:r>
        <w:t xml:space="preserve"> для получения информации о наличии и стоимости товаров и для создания заявок в </w:t>
      </w:r>
      <w:r w:rsidRPr="00156F43">
        <w:t>ТБМ-онлайн</w:t>
      </w:r>
      <w:r w:rsidR="009F4365" w:rsidRPr="009F4365">
        <w:t>,</w:t>
      </w:r>
      <w:r>
        <w:t xml:space="preserve"> доступно по адресу </w:t>
      </w:r>
      <w:hyperlink r:id="rId6" w:history="1">
        <w:r w:rsidR="00D913FC">
          <w:rPr>
            <w:rStyle w:val="a3"/>
            <w:lang w:val="en-US"/>
          </w:rPr>
          <w:t>https</w:t>
        </w:r>
        <w:r w:rsidR="00D913FC">
          <w:rPr>
            <w:rStyle w:val="a3"/>
          </w:rPr>
          <w:t>://</w:t>
        </w:r>
        <w:proofErr w:type="spellStart"/>
        <w:r w:rsidR="00D913FC">
          <w:rPr>
            <w:rStyle w:val="a3"/>
            <w:lang w:val="en-US"/>
          </w:rPr>
          <w:t>api</w:t>
        </w:r>
        <w:proofErr w:type="spellEnd"/>
        <w:r w:rsidR="00D913FC">
          <w:rPr>
            <w:rStyle w:val="a3"/>
          </w:rPr>
          <w:t>.</w:t>
        </w:r>
        <w:proofErr w:type="spellStart"/>
        <w:r w:rsidR="00D913FC">
          <w:rPr>
            <w:rStyle w:val="a3"/>
            <w:lang w:val="en-US"/>
          </w:rPr>
          <w:t>tbm</w:t>
        </w:r>
        <w:proofErr w:type="spellEnd"/>
        <w:r w:rsidR="00D913FC">
          <w:rPr>
            <w:rStyle w:val="a3"/>
          </w:rPr>
          <w:t>.</w:t>
        </w:r>
        <w:proofErr w:type="spellStart"/>
        <w:r w:rsidR="00D913FC">
          <w:rPr>
            <w:rStyle w:val="a3"/>
            <w:lang w:val="en-US"/>
          </w:rPr>
          <w:t>ru</w:t>
        </w:r>
        <w:proofErr w:type="spellEnd"/>
        <w:r w:rsidR="00D913FC">
          <w:rPr>
            <w:rStyle w:val="a3"/>
          </w:rPr>
          <w:t>/</w:t>
        </w:r>
        <w:r w:rsidR="00D913FC">
          <w:rPr>
            <w:rStyle w:val="a3"/>
            <w:lang w:val="en-US"/>
          </w:rPr>
          <w:t>claim</w:t>
        </w:r>
        <w:r w:rsidR="00D913FC">
          <w:rPr>
            <w:rStyle w:val="a3"/>
          </w:rPr>
          <w:t>-</w:t>
        </w:r>
        <w:proofErr w:type="spellStart"/>
        <w:r w:rsidR="00D913FC">
          <w:rPr>
            <w:rStyle w:val="a3"/>
            <w:lang w:val="en-US"/>
          </w:rPr>
          <w:t>api</w:t>
        </w:r>
        <w:proofErr w:type="spellEnd"/>
      </w:hyperlink>
      <w:r w:rsidR="00D913FC">
        <w:rPr>
          <w:color w:val="1F497D"/>
        </w:rPr>
        <w:t>  </w:t>
      </w:r>
      <w:r w:rsidR="005151E3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 xml:space="preserve">.  </w:t>
      </w:r>
    </w:p>
    <w:p w:rsidR="00B1233F" w:rsidRDefault="00B1233F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</w:p>
    <w:p w:rsidR="009D5DB3" w:rsidRPr="00941CD8" w:rsidRDefault="00C56C1A" w:rsidP="00C56C1A">
      <w:pPr>
        <w:jc w:val="center"/>
        <w:rPr>
          <w:rFonts w:ascii="Helvetica" w:hAnsi="Helvetica" w:cs="Helvetica"/>
          <w:b/>
          <w:color w:val="212121"/>
          <w:sz w:val="24"/>
          <w:szCs w:val="24"/>
          <w:shd w:val="clear" w:color="auto" w:fill="FFFFFF"/>
        </w:rPr>
      </w:pPr>
      <w:r w:rsidRPr="00941CD8">
        <w:rPr>
          <w:rFonts w:ascii="Helvetica" w:hAnsi="Helvetica" w:cs="Helvetica"/>
          <w:b/>
          <w:color w:val="212121"/>
          <w:sz w:val="24"/>
          <w:szCs w:val="24"/>
          <w:shd w:val="clear" w:color="auto" w:fill="FFFFFF"/>
        </w:rPr>
        <w:t>Авторизация на сервисе</w:t>
      </w:r>
    </w:p>
    <w:p w:rsidR="00B366A8" w:rsidRPr="00941CD8" w:rsidRDefault="00B366A8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</w:p>
    <w:p w:rsidR="009D5DB3" w:rsidRDefault="00937DB3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Авторизация</w:t>
      </w:r>
      <w:r w:rsidR="009D5DB3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 xml:space="preserve"> на сервисе</w:t>
      </w: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 xml:space="preserve"> выполняется путем передачи при каждом запросе секретного </w:t>
      </w:r>
      <w:proofErr w:type="spellStart"/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Токена</w:t>
      </w:r>
      <w:proofErr w:type="spellEnd"/>
      <w:r w:rsidR="009D5DB3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 xml:space="preserve"> в заголовке </w:t>
      </w:r>
      <w:proofErr w:type="spellStart"/>
      <w:r w:rsidRPr="00937DB3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Authorization</w:t>
      </w:r>
      <w:proofErr w:type="spellEnd"/>
      <w:r w:rsidRPr="00937DB3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, значение которого формируется как "</w:t>
      </w:r>
      <w:proofErr w:type="spellStart"/>
      <w:r w:rsidRPr="00937DB3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Bearer</w:t>
      </w:r>
      <w:proofErr w:type="spellEnd"/>
      <w:r w:rsidRPr="00937DB3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 xml:space="preserve"> [</w:t>
      </w:r>
      <w:proofErr w:type="spellStart"/>
      <w:r w:rsidRPr="00937DB3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Токен</w:t>
      </w:r>
      <w:proofErr w:type="spellEnd"/>
      <w:r w:rsidRPr="00937DB3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]".</w:t>
      </w:r>
    </w:p>
    <w:p w:rsidR="00937DB3" w:rsidRDefault="00937DB3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  <w:proofErr w:type="spellStart"/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Токен</w:t>
      </w:r>
      <w:proofErr w:type="spellEnd"/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 xml:space="preserve"> фор</w:t>
      </w:r>
      <w:r w:rsidR="009F4365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мируется в личном кабинете ТБМ-О</w:t>
      </w: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 xml:space="preserve">нлайн </w:t>
      </w:r>
      <w:r w:rsidRPr="00937DB3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в разделе «Почтовые уведомления»</w:t>
      </w: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 xml:space="preserve"> на</w:t>
      </w:r>
      <w:r w:rsidRPr="00937DB3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 xml:space="preserve"> вкладк</w:t>
      </w: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е</w:t>
      </w:r>
      <w:r w:rsidRPr="00937DB3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 xml:space="preserve"> «Обработка заявок через API».</w:t>
      </w: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 xml:space="preserve"> </w:t>
      </w:r>
    </w:p>
    <w:p w:rsidR="00937DB3" w:rsidRDefault="00937DB3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 xml:space="preserve">Каждой фирме соответствует </w:t>
      </w:r>
      <w:proofErr w:type="gramStart"/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свой</w:t>
      </w:r>
      <w:proofErr w:type="gramEnd"/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 xml:space="preserve"> уникальный </w:t>
      </w:r>
      <w:proofErr w:type="spellStart"/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Токен</w:t>
      </w:r>
      <w:proofErr w:type="spellEnd"/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 xml:space="preserve">. </w:t>
      </w:r>
    </w:p>
    <w:p w:rsidR="00937DB3" w:rsidRDefault="00937DB3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  <w:proofErr w:type="gramStart"/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Сформированные</w:t>
      </w:r>
      <w:proofErr w:type="gramEnd"/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Токены</w:t>
      </w:r>
      <w:proofErr w:type="spellEnd"/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 xml:space="preserve"> сохраняются в таблице </w:t>
      </w:r>
      <w: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>WEB</w:t>
      </w:r>
      <w:r w:rsidRPr="00937DB3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.</w:t>
      </w:r>
      <w: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>WEB</w:t>
      </w:r>
      <w:r w:rsidRPr="00937DB3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_</w:t>
      </w:r>
      <w: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>ZK</w:t>
      </w:r>
      <w:r w:rsidRPr="00937DB3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_</w:t>
      </w:r>
      <w: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>API</w:t>
      </w:r>
      <w:r w:rsidRPr="00937DB3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_</w:t>
      </w:r>
      <w: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>TOKEN</w:t>
      </w: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.</w:t>
      </w:r>
    </w:p>
    <w:p w:rsidR="00080F12" w:rsidRDefault="00080F12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</w:p>
    <w:p w:rsidR="00080F12" w:rsidRPr="002C519D" w:rsidRDefault="00080F12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</w:pP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Пример</w:t>
      </w:r>
      <w:r w:rsidRPr="002C519D"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заголовка</w:t>
      </w:r>
      <w:r w:rsidRPr="002C519D"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 xml:space="preserve">:                </w:t>
      </w:r>
      <w:r w:rsidRPr="00080F12"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>Authorization</w:t>
      </w:r>
      <w:r w:rsidRPr="002C519D"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 xml:space="preserve">: </w:t>
      </w:r>
      <w:r w:rsidRPr="00080F12"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>Bearer</w:t>
      </w:r>
      <w:r w:rsidRPr="002C519D"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 xml:space="preserve"> 58</w:t>
      </w:r>
      <w:r w:rsidRPr="00080F12"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>a</w:t>
      </w:r>
      <w:r w:rsidRPr="002C519D"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>0</w:t>
      </w:r>
      <w:r w:rsidRPr="00080F12"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>ce</w:t>
      </w:r>
      <w:r w:rsidRPr="002C519D"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>1469</w:t>
      </w:r>
      <w:r w:rsidRPr="00080F12"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>cf</w:t>
      </w:r>
      <w:r w:rsidRPr="002C519D"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>0</w:t>
      </w:r>
      <w:r w:rsidRPr="00080F12"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>b</w:t>
      </w:r>
      <w:r w:rsidRPr="002C519D"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>32</w:t>
      </w:r>
      <w:r w:rsidRPr="00080F12"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>f</w:t>
      </w:r>
      <w:r w:rsidRPr="002C519D"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>78</w:t>
      </w:r>
      <w:r w:rsidRPr="00080F12"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>a</w:t>
      </w:r>
      <w:r w:rsidRPr="002C519D"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>17</w:t>
      </w:r>
      <w:r w:rsidRPr="00080F12"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>aab</w:t>
      </w:r>
      <w:r w:rsidRPr="002C519D"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>48</w:t>
      </w:r>
      <w:r w:rsidRPr="00080F12"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>c</w:t>
      </w:r>
      <w:r w:rsidRPr="002C519D"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>0</w:t>
      </w:r>
      <w:r w:rsidRPr="00080F12"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>e</w:t>
      </w:r>
      <w:r w:rsidRPr="002C519D"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>11</w:t>
      </w:r>
    </w:p>
    <w:p w:rsidR="009D5DB3" w:rsidRDefault="009D5DB3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</w:pPr>
    </w:p>
    <w:p w:rsidR="00A7705E" w:rsidRDefault="00A7705E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</w:pPr>
    </w:p>
    <w:p w:rsidR="00C56C1A" w:rsidRPr="002C519D" w:rsidRDefault="00C56C1A" w:rsidP="00C56C1A">
      <w:pPr>
        <w:jc w:val="center"/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</w:pPr>
      <w:proofErr w:type="spellStart"/>
      <w:r>
        <w:rPr>
          <w:rFonts w:ascii="Helvetica" w:hAnsi="Helvetica" w:cs="Helvetica"/>
          <w:b/>
          <w:color w:val="212121"/>
          <w:sz w:val="24"/>
          <w:szCs w:val="24"/>
          <w:shd w:val="clear" w:color="auto" w:fill="FFFFFF"/>
          <w:lang w:val="en-US"/>
        </w:rPr>
        <w:t>Методы</w:t>
      </w:r>
      <w:proofErr w:type="spellEnd"/>
      <w:r>
        <w:rPr>
          <w:rFonts w:ascii="Helvetica" w:hAnsi="Helvetica" w:cs="Helvetica"/>
          <w:b/>
          <w:color w:val="21212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color w:val="212121"/>
          <w:sz w:val="24"/>
          <w:szCs w:val="24"/>
          <w:shd w:val="clear" w:color="auto" w:fill="FFFFFF"/>
          <w:lang w:val="en-US"/>
        </w:rPr>
        <w:t>сервиса</w:t>
      </w:r>
      <w:proofErr w:type="spellEnd"/>
    </w:p>
    <w:p w:rsidR="00276ACC" w:rsidRPr="002C519D" w:rsidRDefault="00276ACC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</w:pPr>
    </w:p>
    <w:p w:rsidR="00B1233F" w:rsidRDefault="00B1233F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Сервис содержит следующие методы:</w:t>
      </w:r>
    </w:p>
    <w:p w:rsidR="00B1233F" w:rsidRPr="00AB306C" w:rsidRDefault="00B1233F" w:rsidP="00B1233F">
      <w:pPr>
        <w:pStyle w:val="a4"/>
        <w:numPr>
          <w:ilvl w:val="0"/>
          <w:numId w:val="2"/>
        </w:numPr>
        <w:rPr>
          <w:rFonts w:ascii="Helvetica" w:hAnsi="Helvetica" w:cs="Helvetica"/>
          <w:b/>
          <w:color w:val="212121"/>
          <w:sz w:val="18"/>
          <w:szCs w:val="18"/>
          <w:shd w:val="clear" w:color="auto" w:fill="FFFFFF"/>
        </w:rPr>
      </w:pPr>
      <w:r w:rsidRPr="00AB306C">
        <w:rPr>
          <w:b/>
        </w:rPr>
        <w:t>Получение цены и уточнение наличия (стандартный товар)</w:t>
      </w:r>
    </w:p>
    <w:p w:rsidR="00B1233F" w:rsidRPr="00AB306C" w:rsidRDefault="00B1233F" w:rsidP="00B1233F">
      <w:pPr>
        <w:pStyle w:val="a4"/>
        <w:numPr>
          <w:ilvl w:val="0"/>
          <w:numId w:val="2"/>
        </w:numPr>
        <w:rPr>
          <w:rFonts w:ascii="Helvetica" w:hAnsi="Helvetica" w:cs="Helvetica"/>
          <w:b/>
          <w:color w:val="212121"/>
          <w:sz w:val="18"/>
          <w:szCs w:val="18"/>
          <w:shd w:val="clear" w:color="auto" w:fill="FFFFFF"/>
        </w:rPr>
      </w:pPr>
      <w:r w:rsidRPr="00AB306C">
        <w:rPr>
          <w:b/>
        </w:rPr>
        <w:t>Получение цены и уточнение наличия (Товар УНТ)</w:t>
      </w:r>
    </w:p>
    <w:p w:rsidR="00B1233F" w:rsidRPr="00AB306C" w:rsidRDefault="00B1233F" w:rsidP="00B1233F">
      <w:pPr>
        <w:pStyle w:val="a4"/>
        <w:numPr>
          <w:ilvl w:val="0"/>
          <w:numId w:val="2"/>
        </w:numPr>
        <w:rPr>
          <w:rFonts w:ascii="Helvetica" w:hAnsi="Helvetica" w:cs="Helvetica"/>
          <w:b/>
          <w:color w:val="212121"/>
          <w:sz w:val="18"/>
          <w:szCs w:val="18"/>
          <w:shd w:val="clear" w:color="auto" w:fill="FFFFFF"/>
        </w:rPr>
      </w:pPr>
      <w:r w:rsidRPr="00AB306C">
        <w:rPr>
          <w:b/>
        </w:rPr>
        <w:t>Создание заказа (стандартный товар)</w:t>
      </w:r>
    </w:p>
    <w:p w:rsidR="00B1233F" w:rsidRPr="00AB306C" w:rsidRDefault="00B1233F" w:rsidP="00B1233F">
      <w:pPr>
        <w:pStyle w:val="a4"/>
        <w:numPr>
          <w:ilvl w:val="0"/>
          <w:numId w:val="2"/>
        </w:numPr>
        <w:rPr>
          <w:rFonts w:ascii="Helvetica" w:hAnsi="Helvetica" w:cs="Helvetica"/>
          <w:b/>
          <w:color w:val="212121"/>
          <w:sz w:val="18"/>
          <w:szCs w:val="18"/>
          <w:shd w:val="clear" w:color="auto" w:fill="FFFFFF"/>
        </w:rPr>
      </w:pPr>
      <w:r w:rsidRPr="00AB306C">
        <w:rPr>
          <w:b/>
        </w:rPr>
        <w:t>Создание заказа (Товар УНТ)</w:t>
      </w:r>
    </w:p>
    <w:p w:rsidR="00B1233F" w:rsidRPr="00AB306C" w:rsidRDefault="00B1233F" w:rsidP="00B1233F">
      <w:pPr>
        <w:pStyle w:val="a4"/>
        <w:numPr>
          <w:ilvl w:val="0"/>
          <w:numId w:val="2"/>
        </w:numPr>
        <w:rPr>
          <w:rFonts w:ascii="Helvetica" w:hAnsi="Helvetica" w:cs="Helvetica"/>
          <w:b/>
          <w:color w:val="212121"/>
          <w:sz w:val="18"/>
          <w:szCs w:val="18"/>
          <w:shd w:val="clear" w:color="auto" w:fill="FFFFFF"/>
        </w:rPr>
      </w:pPr>
      <w:r w:rsidRPr="00AB306C">
        <w:rPr>
          <w:b/>
        </w:rPr>
        <w:t>Проверка работоспособности сервиса</w:t>
      </w:r>
    </w:p>
    <w:p w:rsidR="00AB306C" w:rsidRPr="00AB306C" w:rsidRDefault="00AB306C" w:rsidP="00AB306C">
      <w:pPr>
        <w:pStyle w:val="a4"/>
        <w:numPr>
          <w:ilvl w:val="0"/>
          <w:numId w:val="2"/>
        </w:numPr>
        <w:rPr>
          <w:rFonts w:cstheme="minorHAnsi"/>
          <w:b/>
          <w:color w:val="212121"/>
          <w:shd w:val="clear" w:color="auto" w:fill="FFFFFF"/>
        </w:rPr>
      </w:pPr>
      <w:r w:rsidRPr="00AB306C">
        <w:rPr>
          <w:rFonts w:cstheme="minorHAnsi"/>
          <w:b/>
          <w:color w:val="212121"/>
          <w:shd w:val="clear" w:color="auto" w:fill="FFFFFF"/>
        </w:rPr>
        <w:t>Получение списка счетов за период</w:t>
      </w:r>
    </w:p>
    <w:p w:rsidR="00AB306C" w:rsidRPr="00AB306C" w:rsidRDefault="00AB306C" w:rsidP="00AB306C">
      <w:pPr>
        <w:pStyle w:val="a4"/>
        <w:numPr>
          <w:ilvl w:val="0"/>
          <w:numId w:val="2"/>
        </w:numPr>
        <w:rPr>
          <w:rFonts w:cstheme="minorHAnsi"/>
          <w:b/>
          <w:color w:val="212121"/>
          <w:shd w:val="clear" w:color="auto" w:fill="FFFFFF"/>
        </w:rPr>
      </w:pPr>
      <w:r w:rsidRPr="00AB306C">
        <w:rPr>
          <w:rFonts w:cstheme="minorHAnsi"/>
          <w:b/>
          <w:color w:val="212121"/>
          <w:shd w:val="clear" w:color="auto" w:fill="FFFFFF"/>
        </w:rPr>
        <w:t>Получение информации по счету</w:t>
      </w:r>
    </w:p>
    <w:p w:rsidR="00AB306C" w:rsidRPr="00B1233F" w:rsidRDefault="00AB306C" w:rsidP="00AB306C">
      <w:pPr>
        <w:pStyle w:val="a4"/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</w:p>
    <w:p w:rsidR="00B1233F" w:rsidRDefault="00B1233F" w:rsidP="00B1233F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</w:p>
    <w:p w:rsidR="00B1233F" w:rsidRPr="00B1233F" w:rsidRDefault="00B1233F" w:rsidP="00B1233F">
      <w:pPr>
        <w:pStyle w:val="a4"/>
        <w:numPr>
          <w:ilvl w:val="0"/>
          <w:numId w:val="3"/>
        </w:num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  <w:r w:rsidRPr="008F3416">
        <w:rPr>
          <w:b/>
        </w:rPr>
        <w:t>Получение цены и уточнение наличия (стандартный товар)</w:t>
      </w:r>
    </w:p>
    <w:p w:rsidR="00B1233F" w:rsidRDefault="00B1233F" w:rsidP="00B1233F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</w:p>
    <w:p w:rsidR="00D913FC" w:rsidRPr="00D913FC" w:rsidRDefault="009D0DF9" w:rsidP="00B1233F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</w:pPr>
      <w: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 xml:space="preserve">URL: </w:t>
      </w:r>
      <w:r w:rsidR="00D913FC" w:rsidRPr="00D913FC"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 xml:space="preserve"> </w:t>
      </w:r>
      <w:hyperlink r:id="rId7" w:history="1">
        <w:r w:rsidR="00D913FC" w:rsidRPr="006C55C6">
          <w:rPr>
            <w:rStyle w:val="a3"/>
            <w:rFonts w:ascii="Helvetica" w:hAnsi="Helvetica" w:cs="Helvetica"/>
            <w:sz w:val="18"/>
            <w:szCs w:val="18"/>
            <w:shd w:val="clear" w:color="auto" w:fill="FFFFFF"/>
            <w:lang w:val="en-US"/>
          </w:rPr>
          <w:t>https://api.tbm.ru/claim-api/v1/product-price</w:t>
        </w:r>
      </w:hyperlink>
      <w:r w:rsidR="00D913FC" w:rsidRPr="00D913FC"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 xml:space="preserve">    </w:t>
      </w:r>
    </w:p>
    <w:p w:rsidR="00B1233F" w:rsidRPr="00D913FC" w:rsidRDefault="00D913FC" w:rsidP="00B1233F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</w:pPr>
      <w:r w:rsidRPr="00D913FC"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 xml:space="preserve"> </w:t>
      </w:r>
    </w:p>
    <w:p w:rsidR="00203FDC" w:rsidRPr="00941CD8" w:rsidRDefault="00203FDC" w:rsidP="00B1233F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Метод</w:t>
      </w:r>
      <w:r w:rsidRPr="00941CD8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 xml:space="preserve">: </w:t>
      </w:r>
      <w: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>POST</w:t>
      </w:r>
    </w:p>
    <w:p w:rsidR="00203FDC" w:rsidRDefault="00BC54FA" w:rsidP="00B1233F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Тело запроса</w:t>
      </w:r>
      <w:r w:rsidR="00DC6624" w:rsidRPr="00941CD8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 xml:space="preserve">:   </w:t>
      </w:r>
      <w:proofErr w:type="spellStart"/>
      <w:r w:rsidR="00DC6624"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>json</w:t>
      </w:r>
      <w:proofErr w:type="spellEnd"/>
      <w:r w:rsidR="00DC6624" w:rsidRPr="00941CD8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 xml:space="preserve"> </w:t>
      </w:r>
      <w:r w:rsidR="00DC6624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вида</w:t>
      </w:r>
    </w:p>
    <w:p w:rsidR="002C519D" w:rsidRPr="002C519D" w:rsidRDefault="002C519D" w:rsidP="002C519D">
      <w:pPr>
        <w:shd w:val="clear" w:color="auto" w:fill="FFFFFE"/>
        <w:spacing w:after="0" w:line="270" w:lineRule="atLeast"/>
        <w:ind w:left="708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{</w:t>
      </w:r>
    </w:p>
    <w:p w:rsidR="002C519D" w:rsidRPr="002C519D" w:rsidRDefault="002C519D" w:rsidP="002C519D">
      <w:pPr>
        <w:shd w:val="clear" w:color="auto" w:fill="FFFFFE"/>
        <w:spacing w:after="0" w:line="270" w:lineRule="atLeast"/>
        <w:ind w:left="708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    </w:t>
      </w:r>
      <w:proofErr w:type="gramStart"/>
      <w:r w:rsidRPr="002C519D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2C519D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productArticles</w:t>
      </w:r>
      <w:proofErr w:type="spellEnd"/>
      <w:r w:rsidRPr="002C519D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 [</w:t>
      </w:r>
      <w:proofErr w:type="gramEnd"/>
    </w:p>
    <w:p w:rsidR="002C519D" w:rsidRPr="002C519D" w:rsidRDefault="002C519D" w:rsidP="002C519D">
      <w:pPr>
        <w:shd w:val="clear" w:color="auto" w:fill="FFFFFE"/>
        <w:spacing w:after="0" w:line="270" w:lineRule="atLeast"/>
        <w:ind w:left="708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        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"[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Артикул</w:t>
      </w:r>
      <w:r w:rsidR="00E25561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 первого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 товара, </w:t>
      </w:r>
      <w:r w:rsidR="00BC54FA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обязательно для заполнения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]"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,        </w:t>
      </w:r>
      <w:r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 xml:space="preserve"> </w:t>
      </w:r>
    </w:p>
    <w:p w:rsidR="002C519D" w:rsidRPr="002C519D" w:rsidRDefault="002C519D" w:rsidP="002C519D">
      <w:pPr>
        <w:shd w:val="clear" w:color="auto" w:fill="FFFFFE"/>
        <w:spacing w:after="0" w:line="270" w:lineRule="atLeast"/>
        <w:ind w:left="708"/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</w:pP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        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"[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Артикул</w:t>
      </w:r>
      <w:r w:rsidR="00E25561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 второго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 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товара, </w:t>
      </w:r>
      <w:r w:rsidR="00BC54FA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обязательно для заполнения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]",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 xml:space="preserve">       </w:t>
      </w:r>
    </w:p>
    <w:p w:rsidR="002C519D" w:rsidRPr="002C519D" w:rsidRDefault="00D92CC4" w:rsidP="002C519D">
      <w:pPr>
        <w:shd w:val="clear" w:color="auto" w:fill="FFFFFE"/>
        <w:spacing w:after="0" w:line="270" w:lineRule="atLeast"/>
        <w:ind w:left="708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BC54FA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          </w:t>
      </w:r>
      <w:r w:rsidRPr="00941CD8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.  .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  .</w:t>
      </w:r>
    </w:p>
    <w:p w:rsidR="002C519D" w:rsidRPr="00941CD8" w:rsidRDefault="002C519D" w:rsidP="002C519D">
      <w:pPr>
        <w:shd w:val="clear" w:color="auto" w:fill="FFFFFE"/>
        <w:spacing w:after="0" w:line="270" w:lineRule="atLeast"/>
        <w:ind w:left="708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</w:t>
      </w:r>
      <w:r w:rsidRPr="00941CD8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]</w:t>
      </w:r>
    </w:p>
    <w:p w:rsidR="002C519D" w:rsidRPr="00941CD8" w:rsidRDefault="002C519D" w:rsidP="002C519D">
      <w:pPr>
        <w:shd w:val="clear" w:color="auto" w:fill="FFFFFE"/>
        <w:spacing w:after="0" w:line="270" w:lineRule="atLeast"/>
        <w:ind w:left="708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941CD8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}</w:t>
      </w:r>
    </w:p>
    <w:p w:rsidR="002C519D" w:rsidRPr="00941CD8" w:rsidRDefault="002C519D" w:rsidP="00B1233F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</w:p>
    <w:p w:rsidR="002C519D" w:rsidRPr="00941CD8" w:rsidRDefault="002C519D" w:rsidP="00B1233F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</w:p>
    <w:p w:rsidR="002C519D" w:rsidRPr="00941CD8" w:rsidRDefault="00BC54FA" w:rsidP="00B1233F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lastRenderedPageBreak/>
        <w:t>Тело ответа</w:t>
      </w:r>
      <w:r w:rsidR="002C519D" w:rsidRPr="00941CD8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 xml:space="preserve">: </w:t>
      </w:r>
      <w:proofErr w:type="spellStart"/>
      <w:r w:rsidR="002C519D"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>json</w:t>
      </w:r>
      <w:proofErr w:type="spellEnd"/>
      <w:r w:rsidR="002C519D" w:rsidRPr="00941CD8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 xml:space="preserve"> </w:t>
      </w:r>
      <w:r w:rsidR="002C519D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вида</w:t>
      </w:r>
    </w:p>
    <w:p w:rsidR="002C519D" w:rsidRPr="00941CD8" w:rsidRDefault="002C519D" w:rsidP="00B1233F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</w:p>
    <w:p w:rsidR="002C519D" w:rsidRPr="00941CD8" w:rsidRDefault="002C519D" w:rsidP="002C519D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941CD8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{</w:t>
      </w:r>
    </w:p>
    <w:p w:rsidR="002C519D" w:rsidRPr="00941CD8" w:rsidRDefault="002C519D" w:rsidP="002C519D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</w:t>
      </w:r>
      <w:proofErr w:type="gramStart"/>
      <w:r w:rsidRPr="00941CD8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2C519D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products</w:t>
      </w:r>
      <w:r w:rsidRPr="00941CD8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941CD8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Pr="00941CD8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[</w:t>
      </w:r>
      <w:proofErr w:type="gramEnd"/>
    </w:p>
    <w:p w:rsidR="002C519D" w:rsidRPr="00941CD8" w:rsidRDefault="002C519D" w:rsidP="002C519D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</w:t>
      </w:r>
      <w:r w:rsidRPr="00941CD8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{</w:t>
      </w:r>
    </w:p>
    <w:p w:rsidR="002C519D" w:rsidRPr="002C519D" w:rsidRDefault="002C519D" w:rsidP="002C519D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2C519D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2C519D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productArticle</w:t>
      </w:r>
      <w:proofErr w:type="spellEnd"/>
      <w:r w:rsidRPr="002C519D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</w:t>
      </w:r>
      <w:r w:rsidRPr="00BC54FA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[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Артикул</w:t>
      </w:r>
      <w:r w:rsidR="00E25561" w:rsidRPr="00BC54FA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 </w:t>
      </w:r>
      <w:r w:rsidR="00E25561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первого</w:t>
      </w:r>
      <w:r w:rsidRPr="00BC54FA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 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товара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]"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,</w:t>
      </w:r>
    </w:p>
    <w:p w:rsidR="002C519D" w:rsidRPr="002C519D" w:rsidRDefault="002C519D" w:rsidP="002C519D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2C519D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2C519D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quantityInStock</w:t>
      </w:r>
      <w:proofErr w:type="spellEnd"/>
      <w:r w:rsidRPr="002C519D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[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Количест</w:t>
      </w:r>
      <w:r w:rsidR="00E25561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во на складе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]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,</w:t>
      </w:r>
    </w:p>
    <w:p w:rsidR="002C519D" w:rsidRPr="00941CD8" w:rsidRDefault="002C519D" w:rsidP="002C519D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941CD8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2C519D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priceWithoutVAT</w:t>
      </w:r>
      <w:proofErr w:type="spellEnd"/>
      <w:proofErr w:type="gramEnd"/>
      <w:r w:rsidRPr="00941CD8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941C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Pr="00941C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[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Цена</w:t>
      </w:r>
      <w:r w:rsidRPr="00941C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 xml:space="preserve"> 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без</w:t>
      </w:r>
      <w:r w:rsidRPr="00941C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 xml:space="preserve"> 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НДС</w:t>
      </w:r>
      <w:r w:rsidRPr="00941C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]</w:t>
      </w:r>
      <w:r w:rsidRPr="00941C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2C519D" w:rsidRPr="00941CD8" w:rsidRDefault="002C519D" w:rsidP="002C519D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941CD8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2C519D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priceWithVAT</w:t>
      </w:r>
      <w:proofErr w:type="spellEnd"/>
      <w:proofErr w:type="gramEnd"/>
      <w:r w:rsidRPr="00941CD8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941C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Pr="00941C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[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Цена</w:t>
      </w:r>
      <w:r w:rsidRPr="00941C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 xml:space="preserve"> 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с</w:t>
      </w:r>
      <w:r w:rsidRPr="00941C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 xml:space="preserve"> 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НДС</w:t>
      </w:r>
      <w:r w:rsidRPr="00941C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]</w:t>
      </w:r>
      <w:r w:rsidRPr="00941C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2C519D" w:rsidRDefault="002C519D" w:rsidP="002C519D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</w:pP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2C519D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2C519D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comment</w:t>
      </w:r>
      <w:r w:rsidRPr="002C519D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</w:t>
      </w:r>
      <w:r w:rsidR="00E25561" w:rsidRPr="00E25561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[</w:t>
      </w:r>
      <w:r w:rsidR="00E25561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Комментарий, если информацию по товару получить не удалось</w:t>
      </w:r>
      <w:r w:rsidR="00E25561" w:rsidRPr="00E25561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]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</w:t>
      </w:r>
      <w:r w:rsidR="000E247B" w:rsidRPr="000E247B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,</w:t>
      </w:r>
    </w:p>
    <w:p w:rsidR="000E247B" w:rsidRPr="000E247B" w:rsidRDefault="000E247B" w:rsidP="000E247B">
      <w:pPr>
        <w:shd w:val="clear" w:color="auto" w:fill="FFFFFE"/>
        <w:spacing w:after="0" w:line="270" w:lineRule="atLeast"/>
        <w:ind w:left="708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0E247B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 xml:space="preserve">     "</w:t>
      </w:r>
      <w:r w:rsidRPr="000E247B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unit</w:t>
      </w:r>
      <w:r w:rsidRPr="000E247B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0E247B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</w:t>
      </w:r>
      <w:r w:rsidRPr="000E247B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</w:t>
      </w:r>
      <w:r w:rsidRPr="00E25561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[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Единица измерения</w:t>
      </w:r>
      <w:r w:rsidRPr="00E25561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]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</w:t>
      </w:r>
      <w:r w:rsidRPr="000E247B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,</w:t>
      </w:r>
    </w:p>
    <w:p w:rsidR="000E247B" w:rsidRPr="000E247B" w:rsidRDefault="000E247B" w:rsidP="000E247B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0E247B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0E247B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0E247B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rateOfRelease</w:t>
      </w:r>
      <w:proofErr w:type="spellEnd"/>
      <w:r w:rsidRPr="000E247B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0E247B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</w:t>
      </w:r>
      <w:r w:rsidRPr="000E247B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Pr="000E247B">
        <w:rPr>
          <w:rFonts w:ascii="Consolas" w:eastAsia="Times New Roman" w:hAnsi="Consolas" w:cs="Times New Roman"/>
          <w:bCs/>
          <w:color w:val="0451A5"/>
          <w:sz w:val="18"/>
          <w:szCs w:val="18"/>
          <w:lang w:eastAsia="ru-RU"/>
        </w:rPr>
        <w:t>[</w:t>
      </w:r>
      <w:r>
        <w:rPr>
          <w:rFonts w:ascii="Consolas" w:eastAsia="Times New Roman" w:hAnsi="Consolas" w:cs="Times New Roman"/>
          <w:bCs/>
          <w:color w:val="0451A5"/>
          <w:sz w:val="18"/>
          <w:szCs w:val="18"/>
          <w:lang w:eastAsia="ru-RU"/>
        </w:rPr>
        <w:t>Норма отпуска</w:t>
      </w:r>
      <w:r w:rsidRPr="000E247B">
        <w:rPr>
          <w:rFonts w:ascii="Consolas" w:eastAsia="Times New Roman" w:hAnsi="Consolas" w:cs="Times New Roman"/>
          <w:bCs/>
          <w:color w:val="0451A5"/>
          <w:sz w:val="18"/>
          <w:szCs w:val="18"/>
          <w:lang w:eastAsia="ru-RU"/>
        </w:rPr>
        <w:t>]</w:t>
      </w:r>
    </w:p>
    <w:p w:rsidR="000E247B" w:rsidRPr="000E247B" w:rsidRDefault="000E247B" w:rsidP="002C519D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</w:p>
    <w:p w:rsidR="002C519D" w:rsidRPr="00941CD8" w:rsidRDefault="002C519D" w:rsidP="002C519D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</w:t>
      </w:r>
      <w:r w:rsidRPr="00941CD8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},</w:t>
      </w:r>
    </w:p>
    <w:p w:rsidR="002C519D" w:rsidRPr="00941CD8" w:rsidRDefault="002C519D" w:rsidP="002C519D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</w:t>
      </w:r>
      <w:r w:rsidRPr="00941CD8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{</w:t>
      </w:r>
    </w:p>
    <w:p w:rsidR="002C519D" w:rsidRPr="002C519D" w:rsidRDefault="002C519D" w:rsidP="002C519D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2C519D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2C519D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productArticle</w:t>
      </w:r>
      <w:proofErr w:type="spellEnd"/>
      <w:r w:rsidRPr="002C519D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="00E25561"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"[</w:t>
      </w:r>
      <w:r w:rsidR="00E25561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Артикул второго товара</w:t>
      </w:r>
      <w:r w:rsidR="00E25561"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]"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,</w:t>
      </w:r>
    </w:p>
    <w:p w:rsidR="002C519D" w:rsidRPr="002C519D" w:rsidRDefault="002C519D" w:rsidP="002C519D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2C519D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2C519D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quantityInStock</w:t>
      </w:r>
      <w:proofErr w:type="spellEnd"/>
      <w:r w:rsidRPr="002C519D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="00E25561"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[</w:t>
      </w:r>
      <w:r w:rsidR="00E25561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Количество на складе</w:t>
      </w:r>
      <w:r w:rsidR="00E25561"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]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,</w:t>
      </w:r>
    </w:p>
    <w:p w:rsidR="002C519D" w:rsidRPr="00941CD8" w:rsidRDefault="002C519D" w:rsidP="002C519D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941CD8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2C519D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priceWithoutVAT</w:t>
      </w:r>
      <w:proofErr w:type="spellEnd"/>
      <w:proofErr w:type="gramEnd"/>
      <w:r w:rsidRPr="00941CD8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941C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="00E25561" w:rsidRPr="00941C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[</w:t>
      </w:r>
      <w:r w:rsidR="00E25561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Цена</w:t>
      </w:r>
      <w:r w:rsidR="00E25561" w:rsidRPr="00941C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 xml:space="preserve"> </w:t>
      </w:r>
      <w:r w:rsidR="00E25561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без</w:t>
      </w:r>
      <w:r w:rsidR="00E25561" w:rsidRPr="00941C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 xml:space="preserve"> </w:t>
      </w:r>
      <w:r w:rsidR="00E25561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НДС</w:t>
      </w:r>
      <w:r w:rsidR="00E25561" w:rsidRPr="00941C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]</w:t>
      </w:r>
      <w:r w:rsidRPr="00941C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2C519D" w:rsidRPr="00941CD8" w:rsidRDefault="002C519D" w:rsidP="002C519D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941CD8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2C519D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priceWithVAT</w:t>
      </w:r>
      <w:proofErr w:type="spellEnd"/>
      <w:proofErr w:type="gramEnd"/>
      <w:r w:rsidRPr="00941CD8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941C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="00E25561" w:rsidRPr="00941C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[</w:t>
      </w:r>
      <w:r w:rsidR="00E25561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Цена</w:t>
      </w:r>
      <w:r w:rsidR="00E25561" w:rsidRPr="00941C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 xml:space="preserve"> </w:t>
      </w:r>
      <w:r w:rsidR="00E25561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с</w:t>
      </w:r>
      <w:r w:rsidR="00E25561" w:rsidRPr="00941C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 xml:space="preserve"> </w:t>
      </w:r>
      <w:r w:rsidR="00E25561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НДС</w:t>
      </w:r>
      <w:r w:rsidR="00E25561" w:rsidRPr="00941C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]</w:t>
      </w:r>
      <w:r w:rsidRPr="00941C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2C519D" w:rsidRPr="002C519D" w:rsidRDefault="002C519D" w:rsidP="002C519D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2C519D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2C519D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comment</w:t>
      </w:r>
      <w:r w:rsidRPr="002C519D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="00E25561"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</w:t>
      </w:r>
      <w:r w:rsidR="00E25561" w:rsidRPr="00E25561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[</w:t>
      </w:r>
      <w:r w:rsidR="00E25561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Комментарий, если информацию по товару получить не удалось</w:t>
      </w:r>
      <w:proofErr w:type="gramStart"/>
      <w:r w:rsidR="00E25561" w:rsidRPr="00E25561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]</w:t>
      </w:r>
      <w:r w:rsidR="00E25561"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</w:t>
      </w:r>
      <w:proofErr w:type="gramEnd"/>
    </w:p>
    <w:p w:rsidR="002C519D" w:rsidRDefault="002C519D" w:rsidP="002C519D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}</w:t>
      </w:r>
    </w:p>
    <w:p w:rsidR="00D92CC4" w:rsidRPr="00941CD8" w:rsidRDefault="00D92CC4" w:rsidP="002C519D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D92CC4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              .  .</w:t>
      </w:r>
      <w:r w:rsidRPr="00941C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 .</w:t>
      </w:r>
    </w:p>
    <w:p w:rsidR="002C519D" w:rsidRPr="002C519D" w:rsidRDefault="002C519D" w:rsidP="002C519D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],</w:t>
      </w:r>
    </w:p>
    <w:p w:rsidR="002C519D" w:rsidRPr="002C519D" w:rsidRDefault="002C519D" w:rsidP="002C519D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</w:t>
      </w:r>
      <w:r w:rsidRPr="002C519D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2C519D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resultStatus</w:t>
      </w:r>
      <w:proofErr w:type="spellEnd"/>
      <w:proofErr w:type="gramEnd"/>
      <w:r w:rsidRPr="002C519D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{</w:t>
      </w:r>
    </w:p>
    <w:p w:rsidR="002C519D" w:rsidRPr="00941CD8" w:rsidRDefault="002C519D" w:rsidP="002C519D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</w:t>
      </w:r>
      <w:r w:rsidRPr="00941CD8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gramStart"/>
      <w:r w:rsidRPr="002C519D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status</w:t>
      </w:r>
      <w:proofErr w:type="gramEnd"/>
      <w:r w:rsidRPr="00941CD8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941C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Pr="00941C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</w:t>
      </w:r>
      <w:r w:rsidR="003A6663" w:rsidRPr="00941C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[</w:t>
      </w:r>
      <w:r w:rsidR="003A6663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Статус</w:t>
      </w:r>
      <w:r w:rsidR="003A6663" w:rsidRPr="00941C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 xml:space="preserve"> </w:t>
      </w:r>
      <w:r w:rsidR="003A6663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выполнения</w:t>
      </w:r>
      <w:r w:rsidR="003A6663" w:rsidRPr="00941C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 xml:space="preserve"> </w:t>
      </w:r>
      <w:r w:rsidR="003A6663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операции</w:t>
      </w:r>
      <w:r w:rsidR="003A6663" w:rsidRPr="00941C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 xml:space="preserve"> 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success</w:t>
      </w:r>
      <w:r w:rsidR="003A6663" w:rsidRPr="00941C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/</w:t>
      </w:r>
      <w:r w:rsidR="003A6663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error</w:t>
      </w:r>
      <w:r w:rsidR="003A6663" w:rsidRPr="00941C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]</w:t>
      </w:r>
      <w:r w:rsidRPr="00941C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</w:t>
      </w:r>
      <w:r w:rsidRPr="00941C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2C519D" w:rsidRPr="002C519D" w:rsidRDefault="002C519D" w:rsidP="002C519D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</w:t>
      </w:r>
      <w:r w:rsidRPr="002C519D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2C519D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error</w:t>
      </w:r>
      <w:r w:rsidRPr="002C519D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="003A6663"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</w:t>
      </w:r>
      <w:r w:rsidR="003A6663" w:rsidRPr="003A6663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[</w:t>
      </w:r>
      <w:r w:rsidR="003A6663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Описание ошибки, если статус выполнения операции</w:t>
      </w:r>
      <w:r w:rsidR="003A6663" w:rsidRPr="003A6663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 </w:t>
      </w:r>
      <w:r w:rsidR="00B312DF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равен</w:t>
      </w:r>
      <w:r w:rsidR="003A6663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 </w:t>
      </w:r>
      <w:r w:rsidR="003A6663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error</w:t>
      </w:r>
      <w:r w:rsidR="003A6663" w:rsidRPr="003A6663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]</w:t>
      </w:r>
      <w:r w:rsidR="003A6663"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</w:t>
      </w:r>
    </w:p>
    <w:p w:rsidR="002C519D" w:rsidRPr="002C519D" w:rsidRDefault="002C519D" w:rsidP="002C519D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}</w:t>
      </w:r>
    </w:p>
    <w:p w:rsidR="002C519D" w:rsidRPr="002C519D" w:rsidRDefault="002C519D" w:rsidP="002C519D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}</w:t>
      </w:r>
    </w:p>
    <w:p w:rsidR="002C519D" w:rsidRPr="00D92CC4" w:rsidRDefault="002C519D" w:rsidP="00B1233F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</w:pPr>
    </w:p>
    <w:p w:rsidR="002C519D" w:rsidRDefault="002C519D" w:rsidP="00B1233F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</w:pPr>
    </w:p>
    <w:p w:rsidR="00DB72E3" w:rsidRPr="00DB72E3" w:rsidRDefault="00DB72E3" w:rsidP="00B1233F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</w:pP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Пример</w:t>
      </w:r>
      <w:r w:rsidRPr="00DB72E3"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>:</w:t>
      </w:r>
    </w:p>
    <w:p w:rsidR="00DB72E3" w:rsidRPr="00DB72E3" w:rsidRDefault="00DB72E3" w:rsidP="00B1233F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</w:pP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Запрос</w:t>
      </w:r>
      <w:r w:rsidRPr="00DB72E3"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>:</w:t>
      </w:r>
    </w:p>
    <w:p w:rsidR="00DB72E3" w:rsidRPr="00DB72E3" w:rsidRDefault="00DB72E3" w:rsidP="00DB72E3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DB72E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{</w:t>
      </w:r>
    </w:p>
    <w:p w:rsidR="00DB72E3" w:rsidRPr="00DB72E3" w:rsidRDefault="00DB72E3" w:rsidP="00DB72E3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DB72E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</w:t>
      </w:r>
      <w:r w:rsidRPr="00DB72E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DB72E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productArticles</w:t>
      </w:r>
      <w:proofErr w:type="spellEnd"/>
      <w:proofErr w:type="gramEnd"/>
      <w:r w:rsidRPr="00DB72E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DB72E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[</w:t>
      </w:r>
    </w:p>
    <w:p w:rsidR="00DB72E3" w:rsidRPr="00DB72E3" w:rsidRDefault="00DB72E3" w:rsidP="00DB72E3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DB72E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</w:t>
      </w:r>
      <w:r w:rsidRPr="00DB72E3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"PRO3401.07"</w:t>
      </w:r>
      <w:r w:rsidRPr="00DB72E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        </w:t>
      </w:r>
    </w:p>
    <w:p w:rsidR="00DB72E3" w:rsidRPr="00DB72E3" w:rsidRDefault="00DB72E3" w:rsidP="00DB72E3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DB72E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</w:t>
      </w:r>
      <w:r w:rsidRPr="00DB72E3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"FRM2446"</w:t>
      </w:r>
    </w:p>
    <w:p w:rsidR="00DB72E3" w:rsidRPr="00941CD8" w:rsidRDefault="00DB72E3" w:rsidP="00DB72E3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DB72E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</w:t>
      </w:r>
      <w:r w:rsidRPr="00941C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]</w:t>
      </w:r>
    </w:p>
    <w:p w:rsidR="00DB72E3" w:rsidRPr="00941CD8" w:rsidRDefault="00DB72E3" w:rsidP="00DB72E3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C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}</w:t>
      </w:r>
    </w:p>
    <w:p w:rsidR="00DB72E3" w:rsidRPr="00941CD8" w:rsidRDefault="00DB72E3" w:rsidP="00B1233F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</w:pPr>
    </w:p>
    <w:p w:rsidR="00DB72E3" w:rsidRPr="00DB72E3" w:rsidRDefault="00DB72E3" w:rsidP="00B1233F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</w:pP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Ответ</w:t>
      </w:r>
      <w:r w:rsidRPr="00DB72E3"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>:</w:t>
      </w:r>
    </w:p>
    <w:p w:rsidR="00DB72E3" w:rsidRPr="00DB72E3" w:rsidRDefault="00DB72E3" w:rsidP="00DB72E3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DB72E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{</w:t>
      </w:r>
    </w:p>
    <w:p w:rsidR="00DB72E3" w:rsidRPr="00DB72E3" w:rsidRDefault="00DB72E3" w:rsidP="00DB72E3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DB72E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</w:t>
      </w:r>
      <w:r w:rsidRPr="00DB72E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gramStart"/>
      <w:r w:rsidRPr="00DB72E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products</w:t>
      </w:r>
      <w:proofErr w:type="gramEnd"/>
      <w:r w:rsidRPr="00DB72E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DB72E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[</w:t>
      </w:r>
    </w:p>
    <w:p w:rsidR="00DB72E3" w:rsidRPr="00DB72E3" w:rsidRDefault="00DB72E3" w:rsidP="00DB72E3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DB72E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{</w:t>
      </w:r>
    </w:p>
    <w:p w:rsidR="00DB72E3" w:rsidRPr="00941CD8" w:rsidRDefault="00DB72E3" w:rsidP="00DB72E3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DB72E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941CD8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DB72E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productArticle</w:t>
      </w:r>
      <w:proofErr w:type="spellEnd"/>
      <w:proofErr w:type="gramEnd"/>
      <w:r w:rsidRPr="00941CD8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941C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</w:t>
      </w:r>
      <w:r w:rsidRPr="00DB72E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Pr="00DB72E3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"PRO3401.07"</w:t>
      </w:r>
      <w:r w:rsidRPr="00941C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DB72E3" w:rsidRPr="00DB72E3" w:rsidRDefault="00DB72E3" w:rsidP="00DB72E3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DB72E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DB72E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DB72E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quantityInStock</w:t>
      </w:r>
      <w:proofErr w:type="spellEnd"/>
      <w:proofErr w:type="gramEnd"/>
      <w:r w:rsidRPr="00DB72E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DB72E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DB72E3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US" w:eastAsia="ru-RU"/>
        </w:rPr>
        <w:t>null</w:t>
      </w:r>
      <w:r w:rsidRPr="00DB72E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DB72E3" w:rsidRPr="00DB72E3" w:rsidRDefault="00DB72E3" w:rsidP="00DB72E3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DB72E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DB72E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DB72E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priceWithoutVAT</w:t>
      </w:r>
      <w:proofErr w:type="spellEnd"/>
      <w:proofErr w:type="gramEnd"/>
      <w:r w:rsidRPr="00DB72E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DB72E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DB72E3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US" w:eastAsia="ru-RU"/>
        </w:rPr>
        <w:t>null</w:t>
      </w:r>
      <w:r w:rsidRPr="00DB72E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DB72E3" w:rsidRPr="00DB72E3" w:rsidRDefault="00DB72E3" w:rsidP="00DB72E3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DB72E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DB72E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DB72E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priceWithVAT</w:t>
      </w:r>
      <w:proofErr w:type="spellEnd"/>
      <w:proofErr w:type="gramEnd"/>
      <w:r w:rsidRPr="00DB72E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DB72E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DB72E3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US" w:eastAsia="ru-RU"/>
        </w:rPr>
        <w:t>null</w:t>
      </w:r>
      <w:r w:rsidRPr="00DB72E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DB72E3" w:rsidRPr="009F4365" w:rsidRDefault="00DB72E3" w:rsidP="00DB72E3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</w:pPr>
      <w:r w:rsidRPr="00DB72E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9F4365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DB72E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comment</w:t>
      </w:r>
      <w:r w:rsidRPr="009F4365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9F4365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</w:t>
      </w:r>
      <w:r w:rsidRPr="00DB72E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Pr="009F4365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</w:t>
      </w:r>
      <w:r w:rsidRPr="00DB72E3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Артикул</w:t>
      </w:r>
      <w:r w:rsidRPr="00DB72E3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 </w:t>
      </w:r>
      <w:r w:rsidRPr="009F4365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\"</w:t>
      </w:r>
      <w:r w:rsidRPr="00DB72E3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PRO</w:t>
      </w:r>
      <w:r w:rsidRPr="009F4365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3401.07\"</w:t>
      </w:r>
      <w:r w:rsidRPr="00DB72E3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 </w:t>
      </w:r>
      <w:r w:rsidRPr="00DB72E3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отсутствует</w:t>
      </w:r>
      <w:r w:rsidRPr="00DB72E3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 </w:t>
      </w:r>
      <w:r w:rsidRPr="00DB72E3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в</w:t>
      </w:r>
      <w:r w:rsidRPr="00DB72E3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 </w:t>
      </w:r>
      <w:r w:rsidRPr="00DB72E3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ассортименте</w:t>
      </w:r>
      <w:r w:rsidRPr="00DB72E3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 </w:t>
      </w:r>
      <w:r w:rsidRPr="00DB72E3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филиала</w:t>
      </w:r>
      <w:r w:rsidRPr="009F4365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!</w:t>
      </w:r>
      <w:proofErr w:type="gramStart"/>
      <w:r w:rsidRPr="009F4365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</w:t>
      </w:r>
      <w:r w:rsidR="000E247B" w:rsidRPr="009F4365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,</w:t>
      </w:r>
      <w:proofErr w:type="gramEnd"/>
    </w:p>
    <w:p w:rsidR="000E247B" w:rsidRPr="000E247B" w:rsidRDefault="000E247B" w:rsidP="000E247B">
      <w:pPr>
        <w:shd w:val="clear" w:color="auto" w:fill="FFFFFE"/>
        <w:spacing w:after="0" w:line="270" w:lineRule="atLeast"/>
        <w:ind w:left="708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 xml:space="preserve">     </w:t>
      </w:r>
      <w:r w:rsidRPr="000E247B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gramStart"/>
      <w:r w:rsidRPr="000E247B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unit</w:t>
      </w:r>
      <w:proofErr w:type="gramEnd"/>
      <w:r w:rsidRPr="000E247B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0E247B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0E247B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US" w:eastAsia="ru-RU"/>
        </w:rPr>
        <w:t>null</w:t>
      </w:r>
      <w:r w:rsidRPr="000E247B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0E247B" w:rsidRPr="008342FB" w:rsidRDefault="000E247B" w:rsidP="000E247B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0E247B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0E247B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0E247B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rateOfRelease</w:t>
      </w:r>
      <w:proofErr w:type="spellEnd"/>
      <w:proofErr w:type="gramEnd"/>
      <w:r w:rsidRPr="000E247B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0E247B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0E247B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US" w:eastAsia="ru-RU"/>
        </w:rPr>
        <w:t>null</w:t>
      </w:r>
    </w:p>
    <w:p w:rsidR="00DB72E3" w:rsidRPr="00DB72E3" w:rsidRDefault="00DB72E3" w:rsidP="00DB72E3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DB72E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lastRenderedPageBreak/>
        <w:t>        },</w:t>
      </w:r>
    </w:p>
    <w:p w:rsidR="00DB72E3" w:rsidRPr="00DB72E3" w:rsidRDefault="00DB72E3" w:rsidP="00DB72E3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DB72E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{</w:t>
      </w:r>
    </w:p>
    <w:p w:rsidR="00DB72E3" w:rsidRPr="00941CD8" w:rsidRDefault="00DB72E3" w:rsidP="00DB72E3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DB72E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941CD8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DB72E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productArticle</w:t>
      </w:r>
      <w:proofErr w:type="spellEnd"/>
      <w:proofErr w:type="gramEnd"/>
      <w:r w:rsidRPr="00941CD8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941C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</w:t>
      </w:r>
      <w:r w:rsidRPr="00DB72E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Pr="00DB72E3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"FRM2446"</w:t>
      </w:r>
      <w:r w:rsidRPr="00941C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DB72E3" w:rsidRPr="00DB72E3" w:rsidRDefault="00DB72E3" w:rsidP="00DB72E3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DB72E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DB72E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DB72E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quantityInStock</w:t>
      </w:r>
      <w:proofErr w:type="spellEnd"/>
      <w:proofErr w:type="gramEnd"/>
      <w:r w:rsidRPr="00DB72E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DB72E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DB72E3">
        <w:rPr>
          <w:rFonts w:ascii="Consolas" w:eastAsia="Times New Roman" w:hAnsi="Consolas" w:cs="Times New Roman"/>
          <w:color w:val="098658"/>
          <w:sz w:val="18"/>
          <w:szCs w:val="18"/>
          <w:lang w:val="en-US" w:eastAsia="ru-RU"/>
        </w:rPr>
        <w:t>700</w:t>
      </w:r>
      <w:r w:rsidRPr="00DB72E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DB72E3" w:rsidRPr="00DB72E3" w:rsidRDefault="00DB72E3" w:rsidP="00DB72E3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DB72E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DB72E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DB72E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priceWithoutVAT</w:t>
      </w:r>
      <w:proofErr w:type="spellEnd"/>
      <w:proofErr w:type="gramEnd"/>
      <w:r w:rsidRPr="00DB72E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DB72E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DB72E3">
        <w:rPr>
          <w:rFonts w:ascii="Consolas" w:eastAsia="Times New Roman" w:hAnsi="Consolas" w:cs="Times New Roman"/>
          <w:color w:val="098658"/>
          <w:sz w:val="18"/>
          <w:szCs w:val="18"/>
          <w:lang w:val="en-US" w:eastAsia="ru-RU"/>
        </w:rPr>
        <w:t>98.14</w:t>
      </w:r>
      <w:r w:rsidRPr="00DB72E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DB72E3" w:rsidRPr="00DB72E3" w:rsidRDefault="00DB72E3" w:rsidP="00DB72E3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DB72E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DB72E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DB72E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priceWithVAT</w:t>
      </w:r>
      <w:proofErr w:type="spellEnd"/>
      <w:proofErr w:type="gramEnd"/>
      <w:r w:rsidRPr="00DB72E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DB72E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DB72E3">
        <w:rPr>
          <w:rFonts w:ascii="Consolas" w:eastAsia="Times New Roman" w:hAnsi="Consolas" w:cs="Times New Roman"/>
          <w:color w:val="098658"/>
          <w:sz w:val="18"/>
          <w:szCs w:val="18"/>
          <w:lang w:val="en-US" w:eastAsia="ru-RU"/>
        </w:rPr>
        <w:t>117.77</w:t>
      </w:r>
      <w:r w:rsidRPr="00DB72E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DB72E3" w:rsidRDefault="00DB72E3" w:rsidP="00DB72E3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US" w:eastAsia="ru-RU"/>
        </w:rPr>
      </w:pPr>
      <w:r w:rsidRPr="00DB72E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DB72E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gramStart"/>
      <w:r w:rsidRPr="00DB72E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comment</w:t>
      </w:r>
      <w:proofErr w:type="gramEnd"/>
      <w:r w:rsidRPr="00DB72E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DB72E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DB72E3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US" w:eastAsia="ru-RU"/>
        </w:rPr>
        <w:t>null</w:t>
      </w:r>
      <w:r w:rsidR="000E247B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US" w:eastAsia="ru-RU"/>
        </w:rPr>
        <w:t>,</w:t>
      </w:r>
    </w:p>
    <w:p w:rsidR="000E247B" w:rsidRPr="000E247B" w:rsidRDefault="000E247B" w:rsidP="000E247B">
      <w:pPr>
        <w:shd w:val="clear" w:color="auto" w:fill="FFFFFE"/>
        <w:spacing w:after="0" w:line="270" w:lineRule="atLeast"/>
        <w:ind w:left="708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F4365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 xml:space="preserve">     </w:t>
      </w:r>
      <w:r w:rsidRPr="000E247B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gramStart"/>
      <w:r w:rsidRPr="000E247B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unit</w:t>
      </w:r>
      <w:proofErr w:type="gramEnd"/>
      <w:r w:rsidRPr="000E247B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0E247B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0E247B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US" w:eastAsia="ru-RU"/>
        </w:rPr>
        <w:t>"</w:t>
      </w:r>
      <w:proofErr w:type="spellStart"/>
      <w:r w:rsidRPr="000E247B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US" w:eastAsia="ru-RU"/>
        </w:rPr>
        <w:t>компл</w:t>
      </w:r>
      <w:proofErr w:type="spellEnd"/>
      <w:r w:rsidRPr="000E247B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US" w:eastAsia="ru-RU"/>
        </w:rPr>
        <w:t>."</w:t>
      </w:r>
      <w:r w:rsidRPr="000E247B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0E247B" w:rsidRPr="008342FB" w:rsidRDefault="000E247B" w:rsidP="000E247B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0E247B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0E247B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0E247B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rateOfRelease</w:t>
      </w:r>
      <w:proofErr w:type="spellEnd"/>
      <w:proofErr w:type="gramEnd"/>
      <w:r w:rsidRPr="000E247B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0E247B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US" w:eastAsia="ru-RU"/>
        </w:rPr>
        <w:t>1</w:t>
      </w:r>
    </w:p>
    <w:p w:rsidR="00DB72E3" w:rsidRPr="00DB72E3" w:rsidRDefault="00DB72E3" w:rsidP="00DB72E3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DB72E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}</w:t>
      </w:r>
    </w:p>
    <w:p w:rsidR="00DB72E3" w:rsidRPr="00DB72E3" w:rsidRDefault="00DB72E3" w:rsidP="00DB72E3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DB72E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],</w:t>
      </w:r>
    </w:p>
    <w:p w:rsidR="00DB72E3" w:rsidRPr="00DB72E3" w:rsidRDefault="00DB72E3" w:rsidP="00DB72E3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DB72E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</w:t>
      </w:r>
      <w:r w:rsidRPr="00DB72E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DB72E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resultStatus</w:t>
      </w:r>
      <w:proofErr w:type="spellEnd"/>
      <w:proofErr w:type="gramEnd"/>
      <w:r w:rsidRPr="00DB72E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DB72E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{</w:t>
      </w:r>
    </w:p>
    <w:p w:rsidR="00DB72E3" w:rsidRPr="00DB72E3" w:rsidRDefault="00DB72E3" w:rsidP="00DB72E3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DB72E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</w:t>
      </w:r>
      <w:r w:rsidRPr="00DB72E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gramStart"/>
      <w:r w:rsidRPr="00DB72E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status</w:t>
      </w:r>
      <w:proofErr w:type="gramEnd"/>
      <w:r w:rsidRPr="00DB72E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DB72E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DB72E3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"success"</w:t>
      </w:r>
      <w:r w:rsidRPr="00DB72E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DB72E3" w:rsidRPr="00DB72E3" w:rsidRDefault="00DB72E3" w:rsidP="00DB72E3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DB72E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</w:t>
      </w:r>
      <w:r w:rsidRPr="00DB72E3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DB72E3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error</w:t>
      </w:r>
      <w:proofErr w:type="spellEnd"/>
      <w:r w:rsidRPr="00DB72E3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DB72E3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 </w:t>
      </w:r>
      <w:proofErr w:type="spellStart"/>
      <w:r w:rsidRPr="00DB72E3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eastAsia="ru-RU"/>
        </w:rPr>
        <w:t>null</w:t>
      </w:r>
      <w:proofErr w:type="spellEnd"/>
    </w:p>
    <w:p w:rsidR="00DB72E3" w:rsidRPr="00DB72E3" w:rsidRDefault="00DB72E3" w:rsidP="00DB72E3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DB72E3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    }</w:t>
      </w:r>
    </w:p>
    <w:p w:rsidR="00DB72E3" w:rsidRPr="00DB72E3" w:rsidRDefault="00DB72E3" w:rsidP="00DB72E3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DB72E3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}</w:t>
      </w:r>
    </w:p>
    <w:p w:rsidR="00DB72E3" w:rsidRDefault="00DB72E3" w:rsidP="00B1233F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</w:p>
    <w:p w:rsidR="00DB72E3" w:rsidRPr="004C55DF" w:rsidRDefault="004C55DF" w:rsidP="004C55DF">
      <w:pPr>
        <w:pStyle w:val="a4"/>
        <w:numPr>
          <w:ilvl w:val="0"/>
          <w:numId w:val="3"/>
        </w:num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  <w:r w:rsidRPr="004C55DF">
        <w:rPr>
          <w:b/>
        </w:rPr>
        <w:t>Получение цены и уточнение наличия (Товар УНТ)</w:t>
      </w:r>
    </w:p>
    <w:p w:rsidR="004C55DF" w:rsidRDefault="004C55DF" w:rsidP="00B1233F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</w:p>
    <w:p w:rsidR="00941CD8" w:rsidRPr="00941CD8" w:rsidRDefault="004A1444" w:rsidP="004A1444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</w:pPr>
      <w: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>URL</w:t>
      </w:r>
      <w:r w:rsidRPr="00941CD8"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 xml:space="preserve">: </w:t>
      </w:r>
      <w:hyperlink r:id="rId8" w:history="1">
        <w:r w:rsidR="00D913FC" w:rsidRPr="00941CD8">
          <w:rPr>
            <w:lang w:val="en-US"/>
          </w:rPr>
          <w:t xml:space="preserve"> </w:t>
        </w:r>
      </w:hyperlink>
      <w:r w:rsidR="00941CD8" w:rsidRPr="00941CD8"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 xml:space="preserve"> </w:t>
      </w:r>
      <w:hyperlink r:id="rId9" w:history="1">
        <w:r w:rsidR="00941CD8" w:rsidRPr="00941CD8">
          <w:rPr>
            <w:rStyle w:val="a3"/>
            <w:rFonts w:ascii="Helvetica" w:hAnsi="Helvetica" w:cs="Helvetica"/>
            <w:sz w:val="18"/>
            <w:szCs w:val="18"/>
            <w:shd w:val="clear" w:color="auto" w:fill="FFFFFF"/>
            <w:lang w:val="en-US"/>
          </w:rPr>
          <w:t>https://api.tbm.ru/claim-api/v1/product-unt-price</w:t>
        </w:r>
      </w:hyperlink>
    </w:p>
    <w:p w:rsidR="004A1444" w:rsidRPr="00941CD8" w:rsidRDefault="004A1444" w:rsidP="004A1444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Метод</w:t>
      </w:r>
      <w:r w:rsidRPr="00941CD8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 xml:space="preserve">: </w:t>
      </w:r>
      <w: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>POST</w:t>
      </w:r>
    </w:p>
    <w:p w:rsidR="004A1444" w:rsidRPr="00941CD8" w:rsidRDefault="00BC54FA" w:rsidP="004A1444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Тело запроса</w:t>
      </w:r>
      <w:r w:rsidR="004A1444" w:rsidRPr="00941CD8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 xml:space="preserve">:   </w:t>
      </w:r>
      <w:proofErr w:type="spellStart"/>
      <w:r w:rsidR="004A1444"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>json</w:t>
      </w:r>
      <w:proofErr w:type="spellEnd"/>
      <w:r w:rsidR="004A1444" w:rsidRPr="00941CD8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 xml:space="preserve"> </w:t>
      </w:r>
      <w:r w:rsidR="004A1444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вида</w:t>
      </w:r>
    </w:p>
    <w:p w:rsidR="00610AF1" w:rsidRPr="00941CD8" w:rsidRDefault="00610AF1" w:rsidP="00610AF1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941CD8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{</w:t>
      </w:r>
    </w:p>
    <w:p w:rsidR="00610AF1" w:rsidRPr="00941CD8" w:rsidRDefault="00610AF1" w:rsidP="00610AF1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610AF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</w:t>
      </w:r>
      <w:proofErr w:type="gramStart"/>
      <w:r w:rsidRPr="00941CD8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610AF1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products</w:t>
      </w:r>
      <w:r w:rsidRPr="00941CD8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941CD8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</w:t>
      </w:r>
      <w:r w:rsidRPr="00610AF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Pr="00941CD8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[</w:t>
      </w:r>
      <w:proofErr w:type="gramEnd"/>
    </w:p>
    <w:p w:rsidR="00610AF1" w:rsidRPr="00941CD8" w:rsidRDefault="00610AF1" w:rsidP="00610AF1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610AF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</w:t>
      </w:r>
      <w:r w:rsidRPr="00941CD8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{</w:t>
      </w:r>
    </w:p>
    <w:p w:rsidR="00610AF1" w:rsidRPr="00610AF1" w:rsidRDefault="00610AF1" w:rsidP="00610AF1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610AF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610AF1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610AF1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productArticle</w:t>
      </w:r>
      <w:proofErr w:type="spellEnd"/>
      <w:r w:rsidRPr="00610AF1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610AF1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</w:t>
      </w:r>
      <w:r w:rsidRPr="00610AF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="000B6354"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</w:t>
      </w:r>
      <w:r w:rsidR="000B6354" w:rsidRPr="000B6354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[</w:t>
      </w:r>
      <w:r w:rsidR="000B6354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Артикул</w:t>
      </w:r>
      <w:r w:rsidR="000B6354" w:rsidRPr="000B6354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 </w:t>
      </w:r>
      <w:r w:rsidR="000B6354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первого</w:t>
      </w:r>
      <w:r w:rsidR="000B6354" w:rsidRPr="000B6354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 </w:t>
      </w:r>
      <w:r w:rsidR="000B6354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товара, </w:t>
      </w:r>
      <w:r w:rsidR="00BC54FA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обязательно для заполнения</w:t>
      </w:r>
      <w:r w:rsidR="000B6354"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]"</w:t>
      </w:r>
      <w:r w:rsidRPr="00610AF1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,</w:t>
      </w:r>
    </w:p>
    <w:p w:rsidR="00610AF1" w:rsidRPr="00610AF1" w:rsidRDefault="00610AF1" w:rsidP="00610AF1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610AF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610AF1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610AF1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pieceLength</w:t>
      </w:r>
      <w:proofErr w:type="spellEnd"/>
      <w:r w:rsidRPr="00610AF1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610AF1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</w:t>
      </w:r>
      <w:r w:rsidRPr="00610AF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="000B6354"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[</w:t>
      </w:r>
      <w:r w:rsidR="000B6354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Длина куска, </w:t>
      </w:r>
      <w:proofErr w:type="gramStart"/>
      <w:r w:rsidR="000B6354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см</w:t>
      </w:r>
      <w:proofErr w:type="gramEnd"/>
      <w:r w:rsidR="00BC54FA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, обязательно для заполнения</w:t>
      </w:r>
      <w:r w:rsidR="000B6354"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]</w:t>
      </w:r>
    </w:p>
    <w:p w:rsidR="00610AF1" w:rsidRPr="00941CD8" w:rsidRDefault="00610AF1" w:rsidP="00610AF1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610AF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</w:t>
      </w:r>
      <w:r w:rsidRPr="00941CD8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},</w:t>
      </w:r>
    </w:p>
    <w:p w:rsidR="00610AF1" w:rsidRPr="00941CD8" w:rsidRDefault="00610AF1" w:rsidP="00610AF1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610AF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</w:t>
      </w:r>
      <w:r w:rsidRPr="00941CD8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{</w:t>
      </w:r>
    </w:p>
    <w:p w:rsidR="00610AF1" w:rsidRPr="00610AF1" w:rsidRDefault="00610AF1" w:rsidP="00610AF1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610AF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610AF1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610AF1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productArticle</w:t>
      </w:r>
      <w:proofErr w:type="spellEnd"/>
      <w:r w:rsidRPr="00610AF1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610AF1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</w:t>
      </w:r>
      <w:r w:rsidRPr="00610AF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="000B6354"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</w:t>
      </w:r>
      <w:r w:rsidR="000B6354" w:rsidRPr="000B6354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[</w:t>
      </w:r>
      <w:r w:rsidR="000B6354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Артикул</w:t>
      </w:r>
      <w:r w:rsidR="000B6354" w:rsidRPr="000B6354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 </w:t>
      </w:r>
      <w:r w:rsidR="000B6354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второго</w:t>
      </w:r>
      <w:r w:rsidR="000B6354" w:rsidRPr="000B6354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 </w:t>
      </w:r>
      <w:r w:rsidR="000B6354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товара, </w:t>
      </w:r>
      <w:r w:rsidR="00BC54FA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обязательно для заполнения</w:t>
      </w:r>
      <w:r w:rsidR="000B6354"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]"</w:t>
      </w:r>
      <w:r w:rsidRPr="00610AF1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,</w:t>
      </w:r>
    </w:p>
    <w:p w:rsidR="00610AF1" w:rsidRPr="00610AF1" w:rsidRDefault="00610AF1" w:rsidP="00610AF1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610AF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610AF1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610AF1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pieceLength</w:t>
      </w:r>
      <w:proofErr w:type="spellEnd"/>
      <w:r w:rsidRPr="00610AF1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610AF1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 </w:t>
      </w:r>
      <w:r w:rsidR="000B6354"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[</w:t>
      </w:r>
      <w:r w:rsidR="000B6354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Длина куска, </w:t>
      </w:r>
      <w:proofErr w:type="gramStart"/>
      <w:r w:rsidR="000B6354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см</w:t>
      </w:r>
      <w:proofErr w:type="gramEnd"/>
      <w:r w:rsidR="00BC54FA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, обязательно для заполнения</w:t>
      </w:r>
      <w:r w:rsidR="000B6354"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]</w:t>
      </w:r>
    </w:p>
    <w:p w:rsidR="00610AF1" w:rsidRPr="00610AF1" w:rsidRDefault="00610AF1" w:rsidP="00610AF1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610AF1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        }</w:t>
      </w:r>
    </w:p>
    <w:p w:rsidR="00610AF1" w:rsidRPr="00610AF1" w:rsidRDefault="00610AF1" w:rsidP="00610AF1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610AF1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    ]</w:t>
      </w:r>
    </w:p>
    <w:p w:rsidR="00610AF1" w:rsidRPr="00610AF1" w:rsidRDefault="00610AF1" w:rsidP="00610AF1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610AF1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}</w:t>
      </w:r>
    </w:p>
    <w:p w:rsidR="004A1444" w:rsidRPr="002C519D" w:rsidRDefault="004A1444" w:rsidP="004A1444">
      <w:pPr>
        <w:shd w:val="clear" w:color="auto" w:fill="FFFFFE"/>
        <w:spacing w:after="0" w:line="270" w:lineRule="atLeast"/>
        <w:ind w:left="708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</w:p>
    <w:p w:rsidR="004A1444" w:rsidRPr="00BC54FA" w:rsidRDefault="004A1444" w:rsidP="004A1444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</w:p>
    <w:p w:rsidR="004A1444" w:rsidRPr="00BC54FA" w:rsidRDefault="004A1444" w:rsidP="004A1444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</w:p>
    <w:p w:rsidR="004A1444" w:rsidRPr="00BC54FA" w:rsidRDefault="00BC54FA" w:rsidP="004A1444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Тело ответа</w:t>
      </w:r>
      <w:r w:rsidR="004A1444" w:rsidRPr="00BC54FA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 xml:space="preserve">: </w:t>
      </w:r>
      <w:proofErr w:type="spellStart"/>
      <w:r w:rsidR="004A1444"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>json</w:t>
      </w:r>
      <w:proofErr w:type="spellEnd"/>
      <w:r w:rsidR="004A1444" w:rsidRPr="00BC54FA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 xml:space="preserve"> </w:t>
      </w:r>
      <w:r w:rsidR="004A1444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вида</w:t>
      </w:r>
    </w:p>
    <w:p w:rsidR="004A1444" w:rsidRPr="00BC54FA" w:rsidRDefault="004A1444" w:rsidP="004A1444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</w:p>
    <w:p w:rsidR="004A1444" w:rsidRPr="00941CD8" w:rsidRDefault="004A1444" w:rsidP="004A1444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941CD8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{</w:t>
      </w:r>
    </w:p>
    <w:p w:rsidR="004A1444" w:rsidRPr="00941CD8" w:rsidRDefault="004A1444" w:rsidP="004A1444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</w:t>
      </w:r>
      <w:proofErr w:type="gramStart"/>
      <w:r w:rsidRPr="00941CD8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2C519D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products</w:t>
      </w:r>
      <w:r w:rsidRPr="00941CD8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941CD8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Pr="00941CD8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[</w:t>
      </w:r>
      <w:proofErr w:type="gramEnd"/>
    </w:p>
    <w:p w:rsidR="004A1444" w:rsidRPr="00941CD8" w:rsidRDefault="004A1444" w:rsidP="004A1444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</w:t>
      </w:r>
      <w:r w:rsidRPr="00941C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{</w:t>
      </w:r>
    </w:p>
    <w:p w:rsidR="004A1444" w:rsidRPr="00941CD8" w:rsidRDefault="004A1444" w:rsidP="004A1444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941CD8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2C519D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productArticle</w:t>
      </w:r>
      <w:proofErr w:type="spellEnd"/>
      <w:proofErr w:type="gramEnd"/>
      <w:r w:rsidRPr="00941CD8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941C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Pr="00941C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"[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Артикул</w:t>
      </w:r>
      <w:r w:rsidRPr="00941C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 xml:space="preserve"> 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первого</w:t>
      </w:r>
      <w:r w:rsidRPr="00941C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 xml:space="preserve"> 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товара</w:t>
      </w:r>
      <w:r w:rsidRPr="00941C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]"</w:t>
      </w:r>
      <w:r w:rsidRPr="00941C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610AF1" w:rsidRPr="00941CD8" w:rsidRDefault="00610AF1" w:rsidP="004A1444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CD8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 xml:space="preserve">            "</w:t>
      </w:r>
      <w:proofErr w:type="spellStart"/>
      <w:proofErr w:type="gramStart"/>
      <w:r w:rsidRPr="00941CD8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pieceLength</w:t>
      </w:r>
      <w:proofErr w:type="spellEnd"/>
      <w:proofErr w:type="gramEnd"/>
      <w:r w:rsidRPr="00941CD8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941C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941C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[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Длина</w:t>
      </w:r>
      <w:r w:rsidRPr="00941C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 xml:space="preserve"> 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куска</w:t>
      </w:r>
      <w:r w:rsidRPr="00941C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 xml:space="preserve">, 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см</w:t>
      </w:r>
      <w:r w:rsidRPr="00941C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]</w:t>
      </w:r>
      <w:r w:rsidRPr="00941C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4A1444" w:rsidRPr="002C519D" w:rsidRDefault="004A1444" w:rsidP="004A1444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2C519D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2C519D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quantityInStock</w:t>
      </w:r>
      <w:proofErr w:type="spellEnd"/>
      <w:r w:rsidRPr="002C519D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[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Количество на складе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]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,</w:t>
      </w:r>
    </w:p>
    <w:p w:rsidR="004A1444" w:rsidRPr="002C519D" w:rsidRDefault="004A1444" w:rsidP="004A1444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2C519D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2C519D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priceWithoutVAT</w:t>
      </w:r>
      <w:proofErr w:type="spellEnd"/>
      <w:r w:rsidRPr="002C519D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[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Цена без НДС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]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,</w:t>
      </w:r>
    </w:p>
    <w:p w:rsidR="004A1444" w:rsidRPr="002C519D" w:rsidRDefault="004A1444" w:rsidP="004A1444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2C519D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2C519D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priceWithVAT</w:t>
      </w:r>
      <w:proofErr w:type="spellEnd"/>
      <w:r w:rsidRPr="002C519D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[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Цена с НДС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]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,</w:t>
      </w:r>
    </w:p>
    <w:p w:rsidR="004A1444" w:rsidRPr="002C519D" w:rsidRDefault="004A1444" w:rsidP="004A1444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2C519D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2C519D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comment</w:t>
      </w:r>
      <w:r w:rsidRPr="002C519D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</w:t>
      </w:r>
      <w:r w:rsidRPr="00E25561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[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Комментарий, если информацию по товару получить не удалось</w:t>
      </w:r>
      <w:proofErr w:type="gramStart"/>
      <w:r w:rsidRPr="00E25561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]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</w:t>
      </w:r>
      <w:proofErr w:type="gramEnd"/>
    </w:p>
    <w:p w:rsidR="004A1444" w:rsidRPr="00941CD8" w:rsidRDefault="004A1444" w:rsidP="004A1444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</w:t>
      </w:r>
      <w:r w:rsidRPr="00941C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},</w:t>
      </w:r>
    </w:p>
    <w:p w:rsidR="004A1444" w:rsidRPr="00941CD8" w:rsidRDefault="004A1444" w:rsidP="004A1444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lastRenderedPageBreak/>
        <w:t>        </w:t>
      </w:r>
      <w:r w:rsidRPr="00941C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{</w:t>
      </w:r>
    </w:p>
    <w:p w:rsidR="004A1444" w:rsidRPr="00941CD8" w:rsidRDefault="004A1444" w:rsidP="004A1444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941CD8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2C519D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productArticle</w:t>
      </w:r>
      <w:proofErr w:type="spellEnd"/>
      <w:proofErr w:type="gramEnd"/>
      <w:r w:rsidRPr="00941CD8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941C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Pr="00941C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"[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Артикул</w:t>
      </w:r>
      <w:r w:rsidRPr="00941C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 xml:space="preserve"> 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второго</w:t>
      </w:r>
      <w:r w:rsidRPr="00941C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 xml:space="preserve"> 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товара</w:t>
      </w:r>
      <w:r w:rsidRPr="00941C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]"</w:t>
      </w:r>
      <w:r w:rsidRPr="00941C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610AF1" w:rsidRPr="00941CD8" w:rsidRDefault="00610AF1" w:rsidP="004A1444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CD8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 xml:space="preserve">            "</w:t>
      </w:r>
      <w:proofErr w:type="spellStart"/>
      <w:proofErr w:type="gramStart"/>
      <w:r w:rsidRPr="00941CD8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pieceLength</w:t>
      </w:r>
      <w:proofErr w:type="spellEnd"/>
      <w:proofErr w:type="gramEnd"/>
      <w:r w:rsidRPr="00941CD8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941C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941C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[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Длина</w:t>
      </w:r>
      <w:r w:rsidRPr="00941C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 xml:space="preserve"> 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куска</w:t>
      </w:r>
      <w:r w:rsidRPr="00941C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 xml:space="preserve">, 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см</w:t>
      </w:r>
      <w:r w:rsidRPr="00941C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]</w:t>
      </w:r>
      <w:r w:rsidRPr="00941C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4A1444" w:rsidRPr="002C519D" w:rsidRDefault="004A1444" w:rsidP="004A1444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2C519D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2C519D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quantityInStock</w:t>
      </w:r>
      <w:proofErr w:type="spellEnd"/>
      <w:r w:rsidRPr="002C519D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[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Количество на складе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]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,</w:t>
      </w:r>
    </w:p>
    <w:p w:rsidR="004A1444" w:rsidRPr="002C519D" w:rsidRDefault="004A1444" w:rsidP="004A1444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2C519D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2C519D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priceWithoutVAT</w:t>
      </w:r>
      <w:proofErr w:type="spellEnd"/>
      <w:r w:rsidRPr="002C519D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[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Цена без НДС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]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,</w:t>
      </w:r>
    </w:p>
    <w:p w:rsidR="004A1444" w:rsidRPr="002C519D" w:rsidRDefault="004A1444" w:rsidP="004A1444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2C519D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2C519D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priceWithVAT</w:t>
      </w:r>
      <w:proofErr w:type="spellEnd"/>
      <w:r w:rsidRPr="002C519D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[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Цена с НДС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]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,</w:t>
      </w:r>
    </w:p>
    <w:p w:rsidR="004A1444" w:rsidRPr="002C519D" w:rsidRDefault="004A1444" w:rsidP="004A1444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2C519D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2C519D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comment</w:t>
      </w:r>
      <w:r w:rsidRPr="002C519D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</w:t>
      </w:r>
      <w:r w:rsidRPr="00E25561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[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Комментарий, если информацию по товару получить не удалось</w:t>
      </w:r>
      <w:proofErr w:type="gramStart"/>
      <w:r w:rsidRPr="00E25561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]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</w:t>
      </w:r>
      <w:proofErr w:type="gramEnd"/>
    </w:p>
    <w:p w:rsidR="004A1444" w:rsidRDefault="004A1444" w:rsidP="004A1444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}</w:t>
      </w:r>
    </w:p>
    <w:p w:rsidR="004A1444" w:rsidRPr="002C519D" w:rsidRDefault="004A1444" w:rsidP="004A1444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D92CC4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              .  .</w:t>
      </w:r>
      <w:r w:rsidRPr="004A1444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 .</w:t>
      </w:r>
    </w:p>
    <w:p w:rsidR="004A1444" w:rsidRPr="002C519D" w:rsidRDefault="004A1444" w:rsidP="004A1444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],</w:t>
      </w:r>
    </w:p>
    <w:p w:rsidR="004A1444" w:rsidRPr="002C519D" w:rsidRDefault="004A1444" w:rsidP="004A1444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</w:t>
      </w:r>
      <w:r w:rsidRPr="002C519D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2C519D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resultStatus</w:t>
      </w:r>
      <w:proofErr w:type="spellEnd"/>
      <w:proofErr w:type="gramEnd"/>
      <w:r w:rsidRPr="002C519D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{</w:t>
      </w:r>
    </w:p>
    <w:p w:rsidR="004A1444" w:rsidRPr="002C519D" w:rsidRDefault="004A1444" w:rsidP="004A1444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</w:t>
      </w:r>
      <w:r w:rsidRPr="002C519D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gramStart"/>
      <w:r w:rsidRPr="002C519D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status</w:t>
      </w:r>
      <w:proofErr w:type="gramEnd"/>
      <w:r w:rsidRPr="002C519D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</w:t>
      </w:r>
      <w:r w:rsidRPr="004A1444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[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Статус</w:t>
      </w:r>
      <w:r w:rsidRPr="004A1444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 xml:space="preserve"> 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выполнения</w:t>
      </w:r>
      <w:r w:rsidRPr="004A1444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 xml:space="preserve"> 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операции</w:t>
      </w:r>
      <w:r w:rsidRPr="004A1444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 xml:space="preserve"> 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success</w:t>
      </w:r>
      <w:r w:rsidRPr="004A1444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/</w:t>
      </w:r>
      <w:r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error</w:t>
      </w:r>
      <w:r w:rsidRPr="004A1444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]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4A1444" w:rsidRPr="002C519D" w:rsidRDefault="004A1444" w:rsidP="004A1444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</w:t>
      </w:r>
      <w:r w:rsidRPr="002C519D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2C519D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error</w:t>
      </w:r>
      <w:r w:rsidRPr="002C519D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</w:t>
      </w:r>
      <w:r w:rsidRPr="003A6663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[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Описание ошибки, если статус выполнения операции</w:t>
      </w:r>
      <w:r w:rsidRPr="003A6663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 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равен </w:t>
      </w:r>
      <w:r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error</w:t>
      </w:r>
      <w:r w:rsidRPr="003A6663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]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</w:t>
      </w:r>
    </w:p>
    <w:p w:rsidR="004A1444" w:rsidRPr="002C519D" w:rsidRDefault="004A1444" w:rsidP="004A1444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}</w:t>
      </w:r>
    </w:p>
    <w:p w:rsidR="004A1444" w:rsidRPr="002C519D" w:rsidRDefault="004A1444" w:rsidP="004A1444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}</w:t>
      </w:r>
    </w:p>
    <w:p w:rsidR="004A1444" w:rsidRPr="00D92CC4" w:rsidRDefault="004A1444" w:rsidP="004A1444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</w:pPr>
    </w:p>
    <w:p w:rsidR="004A1444" w:rsidRDefault="004A1444" w:rsidP="004A1444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</w:pPr>
    </w:p>
    <w:p w:rsidR="004A1444" w:rsidRPr="00DB72E3" w:rsidRDefault="004A1444" w:rsidP="004A1444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</w:pP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Пример</w:t>
      </w:r>
      <w:r w:rsidRPr="00DB72E3"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>:</w:t>
      </w:r>
    </w:p>
    <w:p w:rsidR="004A1444" w:rsidRPr="00DB72E3" w:rsidRDefault="004A1444" w:rsidP="004A1444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</w:pP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Запрос</w:t>
      </w:r>
      <w:r w:rsidRPr="00DB72E3"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>:</w:t>
      </w:r>
    </w:p>
    <w:p w:rsidR="0070075E" w:rsidRPr="0070075E" w:rsidRDefault="0070075E" w:rsidP="0070075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{</w:t>
      </w:r>
    </w:p>
    <w:p w:rsidR="0070075E" w:rsidRPr="0070075E" w:rsidRDefault="0070075E" w:rsidP="0070075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</w:t>
      </w:r>
      <w:r w:rsidRPr="0070075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gramStart"/>
      <w:r w:rsidRPr="0070075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products</w:t>
      </w:r>
      <w:proofErr w:type="gramEnd"/>
      <w:r w:rsidRPr="0070075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[</w:t>
      </w:r>
    </w:p>
    <w:p w:rsidR="0070075E" w:rsidRPr="0070075E" w:rsidRDefault="0070075E" w:rsidP="0070075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{</w:t>
      </w:r>
    </w:p>
    <w:p w:rsidR="0070075E" w:rsidRPr="0070075E" w:rsidRDefault="0070075E" w:rsidP="0070075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70075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70075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productArticle</w:t>
      </w:r>
      <w:proofErr w:type="spellEnd"/>
      <w:proofErr w:type="gramEnd"/>
      <w:r w:rsidRPr="0070075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70075E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"PRO3402.07"</w:t>
      </w: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70075E" w:rsidRPr="0070075E" w:rsidRDefault="0070075E" w:rsidP="0070075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70075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70075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pieceLength</w:t>
      </w:r>
      <w:proofErr w:type="spellEnd"/>
      <w:proofErr w:type="gramEnd"/>
      <w:r w:rsidRPr="0070075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70075E">
        <w:rPr>
          <w:rFonts w:ascii="Consolas" w:eastAsia="Times New Roman" w:hAnsi="Consolas" w:cs="Times New Roman"/>
          <w:color w:val="098658"/>
          <w:sz w:val="18"/>
          <w:szCs w:val="18"/>
          <w:lang w:val="en-US" w:eastAsia="ru-RU"/>
        </w:rPr>
        <w:t>350</w:t>
      </w:r>
    </w:p>
    <w:p w:rsidR="0070075E" w:rsidRPr="0070075E" w:rsidRDefault="0070075E" w:rsidP="0070075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},</w:t>
      </w:r>
    </w:p>
    <w:p w:rsidR="0070075E" w:rsidRPr="0070075E" w:rsidRDefault="0070075E" w:rsidP="0070075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{</w:t>
      </w:r>
    </w:p>
    <w:p w:rsidR="0070075E" w:rsidRPr="0070075E" w:rsidRDefault="0070075E" w:rsidP="0070075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70075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70075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productArticle</w:t>
      </w:r>
      <w:proofErr w:type="spellEnd"/>
      <w:proofErr w:type="gramEnd"/>
      <w:r w:rsidRPr="0070075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70075E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"ALF0200/06"</w:t>
      </w: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70075E" w:rsidRPr="00941CD8" w:rsidRDefault="0070075E" w:rsidP="0070075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941CD8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941CD8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pieceLength</w:t>
      </w:r>
      <w:proofErr w:type="spellEnd"/>
      <w:proofErr w:type="gramEnd"/>
      <w:r w:rsidRPr="00941CD8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941C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941CD8">
        <w:rPr>
          <w:rFonts w:ascii="Consolas" w:eastAsia="Times New Roman" w:hAnsi="Consolas" w:cs="Times New Roman"/>
          <w:color w:val="098658"/>
          <w:sz w:val="18"/>
          <w:szCs w:val="18"/>
          <w:lang w:val="en-US" w:eastAsia="ru-RU"/>
        </w:rPr>
        <w:t>240</w:t>
      </w:r>
    </w:p>
    <w:p w:rsidR="0070075E" w:rsidRPr="00941CD8" w:rsidRDefault="0070075E" w:rsidP="0070075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C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}</w:t>
      </w:r>
    </w:p>
    <w:p w:rsidR="0070075E" w:rsidRPr="00941CD8" w:rsidRDefault="0070075E" w:rsidP="0070075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C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]</w:t>
      </w:r>
    </w:p>
    <w:p w:rsidR="0070075E" w:rsidRPr="00941CD8" w:rsidRDefault="0070075E" w:rsidP="0070075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C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}</w:t>
      </w:r>
    </w:p>
    <w:p w:rsidR="004A1444" w:rsidRPr="00941CD8" w:rsidRDefault="004A1444" w:rsidP="004A1444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</w:p>
    <w:p w:rsidR="004A1444" w:rsidRPr="00941CD8" w:rsidRDefault="004A1444" w:rsidP="004A1444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</w:pPr>
    </w:p>
    <w:p w:rsidR="004A1444" w:rsidRPr="00DB72E3" w:rsidRDefault="004A1444" w:rsidP="004A1444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</w:pP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Ответ</w:t>
      </w:r>
      <w:r w:rsidRPr="00DB72E3"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>:</w:t>
      </w:r>
    </w:p>
    <w:p w:rsidR="00DB72E3" w:rsidRPr="00941CD8" w:rsidRDefault="00DB72E3" w:rsidP="00B1233F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</w:pPr>
    </w:p>
    <w:p w:rsidR="0070075E" w:rsidRPr="0070075E" w:rsidRDefault="0070075E" w:rsidP="0070075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{</w:t>
      </w:r>
    </w:p>
    <w:p w:rsidR="0070075E" w:rsidRPr="0070075E" w:rsidRDefault="0070075E" w:rsidP="0070075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</w:t>
      </w:r>
      <w:r w:rsidRPr="0070075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gramStart"/>
      <w:r w:rsidRPr="0070075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products</w:t>
      </w:r>
      <w:proofErr w:type="gramEnd"/>
      <w:r w:rsidRPr="0070075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[</w:t>
      </w:r>
    </w:p>
    <w:p w:rsidR="0070075E" w:rsidRPr="0070075E" w:rsidRDefault="0070075E" w:rsidP="0070075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{</w:t>
      </w:r>
    </w:p>
    <w:p w:rsidR="0070075E" w:rsidRPr="0070075E" w:rsidRDefault="0070075E" w:rsidP="0070075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70075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70075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productArticle</w:t>
      </w:r>
      <w:proofErr w:type="spellEnd"/>
      <w:proofErr w:type="gramEnd"/>
      <w:r w:rsidRPr="0070075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70075E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"PRO3402.07"</w:t>
      </w: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70075E" w:rsidRPr="0070075E" w:rsidRDefault="0070075E" w:rsidP="0070075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70075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70075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pieceLength</w:t>
      </w:r>
      <w:proofErr w:type="spellEnd"/>
      <w:proofErr w:type="gramEnd"/>
      <w:r w:rsidRPr="0070075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70075E">
        <w:rPr>
          <w:rFonts w:ascii="Consolas" w:eastAsia="Times New Roman" w:hAnsi="Consolas" w:cs="Times New Roman"/>
          <w:color w:val="098658"/>
          <w:sz w:val="18"/>
          <w:szCs w:val="18"/>
          <w:lang w:val="en-US" w:eastAsia="ru-RU"/>
        </w:rPr>
        <w:t>350</w:t>
      </w: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70075E" w:rsidRPr="0070075E" w:rsidRDefault="0070075E" w:rsidP="0070075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70075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70075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quantityInStock</w:t>
      </w:r>
      <w:proofErr w:type="spellEnd"/>
      <w:proofErr w:type="gramEnd"/>
      <w:r w:rsidRPr="0070075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70075E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US" w:eastAsia="ru-RU"/>
        </w:rPr>
        <w:t>null</w:t>
      </w: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70075E" w:rsidRPr="0070075E" w:rsidRDefault="0070075E" w:rsidP="0070075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70075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70075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priceWithoutVAT</w:t>
      </w:r>
      <w:proofErr w:type="spellEnd"/>
      <w:proofErr w:type="gramEnd"/>
      <w:r w:rsidRPr="0070075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70075E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US" w:eastAsia="ru-RU"/>
        </w:rPr>
        <w:t>null</w:t>
      </w: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70075E" w:rsidRPr="0070075E" w:rsidRDefault="0070075E" w:rsidP="0070075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70075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70075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priceWithVAT</w:t>
      </w:r>
      <w:proofErr w:type="spellEnd"/>
      <w:proofErr w:type="gramEnd"/>
      <w:r w:rsidRPr="0070075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70075E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US" w:eastAsia="ru-RU"/>
        </w:rPr>
        <w:t>null</w:t>
      </w: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70075E" w:rsidRPr="0070075E" w:rsidRDefault="0070075E" w:rsidP="0070075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70075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"comment"</w:t>
      </w: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70075E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</w:t>
      </w:r>
      <w:r w:rsidRPr="0070075E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Артикул</w:t>
      </w:r>
      <w:r w:rsidRPr="0070075E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 \"PRO3402.07\" </w:t>
      </w:r>
      <w:r w:rsidRPr="0070075E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отсутствует</w:t>
      </w:r>
      <w:r w:rsidRPr="0070075E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 </w:t>
      </w:r>
      <w:r w:rsidRPr="0070075E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в</w:t>
      </w:r>
      <w:r w:rsidRPr="0070075E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 </w:t>
      </w:r>
      <w:r w:rsidRPr="0070075E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ассортименте</w:t>
      </w:r>
      <w:r w:rsidRPr="0070075E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 </w:t>
      </w:r>
      <w:r w:rsidRPr="0070075E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филиала</w:t>
      </w:r>
      <w:r w:rsidRPr="0070075E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!"</w:t>
      </w:r>
    </w:p>
    <w:p w:rsidR="0070075E" w:rsidRPr="0070075E" w:rsidRDefault="0070075E" w:rsidP="0070075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},</w:t>
      </w:r>
    </w:p>
    <w:p w:rsidR="0070075E" w:rsidRPr="0070075E" w:rsidRDefault="0070075E" w:rsidP="0070075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{</w:t>
      </w:r>
    </w:p>
    <w:p w:rsidR="0070075E" w:rsidRPr="0070075E" w:rsidRDefault="0070075E" w:rsidP="0070075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70075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70075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productArticle</w:t>
      </w:r>
      <w:proofErr w:type="spellEnd"/>
      <w:proofErr w:type="gramEnd"/>
      <w:r w:rsidRPr="0070075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70075E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"ALF0200/06"</w:t>
      </w: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70075E" w:rsidRPr="0070075E" w:rsidRDefault="0070075E" w:rsidP="0070075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70075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70075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pieceLength</w:t>
      </w:r>
      <w:proofErr w:type="spellEnd"/>
      <w:proofErr w:type="gramEnd"/>
      <w:r w:rsidRPr="0070075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70075E">
        <w:rPr>
          <w:rFonts w:ascii="Consolas" w:eastAsia="Times New Roman" w:hAnsi="Consolas" w:cs="Times New Roman"/>
          <w:color w:val="098658"/>
          <w:sz w:val="18"/>
          <w:szCs w:val="18"/>
          <w:lang w:val="en-US" w:eastAsia="ru-RU"/>
        </w:rPr>
        <w:t>240</w:t>
      </w: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70075E" w:rsidRPr="0070075E" w:rsidRDefault="0070075E" w:rsidP="0070075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70075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70075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quantityInStock</w:t>
      </w:r>
      <w:proofErr w:type="spellEnd"/>
      <w:proofErr w:type="gramEnd"/>
      <w:r w:rsidRPr="0070075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70075E">
        <w:rPr>
          <w:rFonts w:ascii="Consolas" w:eastAsia="Times New Roman" w:hAnsi="Consolas" w:cs="Times New Roman"/>
          <w:color w:val="098658"/>
          <w:sz w:val="18"/>
          <w:szCs w:val="18"/>
          <w:lang w:val="en-US" w:eastAsia="ru-RU"/>
        </w:rPr>
        <w:t>2</w:t>
      </w: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70075E" w:rsidRPr="0070075E" w:rsidRDefault="0070075E" w:rsidP="0070075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70075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70075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priceWithoutVAT</w:t>
      </w:r>
      <w:proofErr w:type="spellEnd"/>
      <w:proofErr w:type="gramEnd"/>
      <w:r w:rsidRPr="0070075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70075E">
        <w:rPr>
          <w:rFonts w:ascii="Consolas" w:eastAsia="Times New Roman" w:hAnsi="Consolas" w:cs="Times New Roman"/>
          <w:color w:val="098658"/>
          <w:sz w:val="18"/>
          <w:szCs w:val="18"/>
          <w:lang w:val="en-US" w:eastAsia="ru-RU"/>
        </w:rPr>
        <w:t>7123.98</w:t>
      </w: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70075E" w:rsidRPr="0070075E" w:rsidRDefault="0070075E" w:rsidP="0070075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70075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70075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priceWithVAT</w:t>
      </w:r>
      <w:proofErr w:type="spellEnd"/>
      <w:proofErr w:type="gramEnd"/>
      <w:r w:rsidRPr="0070075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70075E">
        <w:rPr>
          <w:rFonts w:ascii="Consolas" w:eastAsia="Times New Roman" w:hAnsi="Consolas" w:cs="Times New Roman"/>
          <w:color w:val="098658"/>
          <w:sz w:val="18"/>
          <w:szCs w:val="18"/>
          <w:lang w:val="en-US" w:eastAsia="ru-RU"/>
        </w:rPr>
        <w:t>8548.78</w:t>
      </w: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70075E" w:rsidRPr="0070075E" w:rsidRDefault="0070075E" w:rsidP="0070075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lastRenderedPageBreak/>
        <w:t>            </w:t>
      </w:r>
      <w:r w:rsidRPr="0070075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gramStart"/>
      <w:r w:rsidRPr="0070075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comment</w:t>
      </w:r>
      <w:proofErr w:type="gramEnd"/>
      <w:r w:rsidRPr="0070075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70075E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US" w:eastAsia="ru-RU"/>
        </w:rPr>
        <w:t>null</w:t>
      </w:r>
    </w:p>
    <w:p w:rsidR="0070075E" w:rsidRPr="0070075E" w:rsidRDefault="0070075E" w:rsidP="0070075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}</w:t>
      </w:r>
    </w:p>
    <w:p w:rsidR="0070075E" w:rsidRPr="0070075E" w:rsidRDefault="0070075E" w:rsidP="0070075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],</w:t>
      </w:r>
    </w:p>
    <w:p w:rsidR="0070075E" w:rsidRPr="0070075E" w:rsidRDefault="0070075E" w:rsidP="0070075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</w:t>
      </w:r>
      <w:r w:rsidRPr="0070075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70075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resultStatus</w:t>
      </w:r>
      <w:proofErr w:type="spellEnd"/>
      <w:proofErr w:type="gramEnd"/>
      <w:r w:rsidRPr="0070075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{</w:t>
      </w:r>
    </w:p>
    <w:p w:rsidR="0070075E" w:rsidRPr="0070075E" w:rsidRDefault="0070075E" w:rsidP="0070075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</w:t>
      </w:r>
      <w:r w:rsidRPr="0070075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gramStart"/>
      <w:r w:rsidRPr="0070075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status</w:t>
      </w:r>
      <w:proofErr w:type="gramEnd"/>
      <w:r w:rsidRPr="0070075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70075E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"success"</w:t>
      </w: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70075E" w:rsidRPr="0070075E" w:rsidRDefault="0070075E" w:rsidP="0070075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</w:t>
      </w:r>
      <w:r w:rsidRPr="0070075E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70075E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error</w:t>
      </w:r>
      <w:proofErr w:type="spellEnd"/>
      <w:r w:rsidRPr="0070075E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 </w:t>
      </w:r>
      <w:proofErr w:type="spellStart"/>
      <w:r w:rsidRPr="0070075E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eastAsia="ru-RU"/>
        </w:rPr>
        <w:t>null</w:t>
      </w:r>
      <w:proofErr w:type="spellEnd"/>
    </w:p>
    <w:p w:rsidR="0070075E" w:rsidRPr="0070075E" w:rsidRDefault="0070075E" w:rsidP="0070075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    }</w:t>
      </w:r>
    </w:p>
    <w:p w:rsidR="0070075E" w:rsidRPr="0070075E" w:rsidRDefault="0070075E" w:rsidP="0070075E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70075E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}</w:t>
      </w:r>
    </w:p>
    <w:p w:rsidR="0070075E" w:rsidRDefault="0070075E" w:rsidP="00B1233F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</w:p>
    <w:p w:rsidR="00B143C7" w:rsidRPr="00B143C7" w:rsidRDefault="00B143C7" w:rsidP="00B143C7">
      <w:pPr>
        <w:pStyle w:val="a4"/>
        <w:numPr>
          <w:ilvl w:val="0"/>
          <w:numId w:val="3"/>
        </w:num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  <w:r w:rsidRPr="00B143C7">
        <w:rPr>
          <w:b/>
        </w:rPr>
        <w:t>Создание заказа (стандартный товар)</w:t>
      </w:r>
    </w:p>
    <w:p w:rsidR="00B143C7" w:rsidRDefault="00B143C7" w:rsidP="00B1233F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</w:p>
    <w:p w:rsidR="00941CD8" w:rsidRDefault="00BC54FA" w:rsidP="00BC54FA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</w:pPr>
      <w: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 xml:space="preserve">URL: </w:t>
      </w:r>
      <w:hyperlink r:id="rId10" w:history="1">
        <w:r w:rsidR="00D913FC" w:rsidRPr="00D913FC">
          <w:rPr>
            <w:lang w:val="en-US"/>
          </w:rPr>
          <w:t xml:space="preserve"> </w:t>
        </w:r>
      </w:hyperlink>
      <w:r w:rsidR="00941CD8" w:rsidRPr="00941CD8"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 xml:space="preserve"> </w:t>
      </w:r>
      <w:hyperlink r:id="rId11" w:history="1">
        <w:r w:rsidR="00941CD8" w:rsidRPr="00244976">
          <w:rPr>
            <w:rStyle w:val="a3"/>
            <w:rFonts w:ascii="Helvetica" w:hAnsi="Helvetica" w:cs="Helvetica"/>
            <w:sz w:val="18"/>
            <w:szCs w:val="18"/>
            <w:shd w:val="clear" w:color="auto" w:fill="FFFFFF"/>
            <w:lang w:val="en-US"/>
          </w:rPr>
          <w:t>https://api.tbm.ru/claim-api/v1/claim</w:t>
        </w:r>
      </w:hyperlink>
    </w:p>
    <w:p w:rsidR="00BC54FA" w:rsidRPr="00BC54FA" w:rsidRDefault="00BC54FA" w:rsidP="00BC54FA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Метод</w:t>
      </w:r>
      <w:r w:rsidRPr="00BC54FA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 xml:space="preserve">: </w:t>
      </w:r>
      <w:r w:rsidR="0094489C"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>PUT</w:t>
      </w:r>
    </w:p>
    <w:p w:rsidR="00BC54FA" w:rsidRPr="00BC54FA" w:rsidRDefault="00BC54FA" w:rsidP="00BC54FA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Тело запроса</w:t>
      </w:r>
      <w:r w:rsidRPr="00BC54FA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 xml:space="preserve">: </w:t>
      </w:r>
      <w:proofErr w:type="spellStart"/>
      <w: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>json</w:t>
      </w:r>
      <w:proofErr w:type="spellEnd"/>
      <w:r w:rsidRPr="00BC54FA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 xml:space="preserve"> </w:t>
      </w: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вида</w:t>
      </w:r>
    </w:p>
    <w:p w:rsidR="0094489C" w:rsidRPr="0094489C" w:rsidRDefault="0094489C" w:rsidP="0094489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94489C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{    </w:t>
      </w:r>
    </w:p>
    <w:p w:rsidR="00D663B7" w:rsidRDefault="00424DB0" w:rsidP="0094489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 xml:space="preserve">    </w:t>
      </w:r>
      <w:r w:rsidRPr="00424DB0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424DB0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clientClaimNumber</w:t>
      </w:r>
      <w:proofErr w:type="spellEnd"/>
      <w:r w:rsidRPr="00424DB0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424DB0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 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[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Номер заказа клиента, необязательно для заполнения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]</w:t>
      </w:r>
      <w:r w:rsidRPr="00424DB0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,</w:t>
      </w:r>
    </w:p>
    <w:p w:rsidR="00D663B7" w:rsidRPr="00AC0ADC" w:rsidRDefault="00D663B7" w:rsidP="00D663B7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 xml:space="preserve">    </w:t>
      </w:r>
      <w:r w:rsidRPr="00AC0ADC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AC0ADC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comment</w:t>
      </w:r>
      <w:proofErr w:type="spellEnd"/>
      <w:r w:rsidRPr="00AC0ADC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AC0ADC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 </w:t>
      </w:r>
      <w:r w:rsidRPr="00AC0ADC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"[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комментарий к заявке, </w:t>
      </w:r>
      <w:r w:rsidRPr="00D663B7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необязательно для заполнения</w:t>
      </w:r>
      <w:r w:rsidRPr="00AC0ADC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]"</w:t>
      </w:r>
      <w:r w:rsidRPr="00AC0ADC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,</w:t>
      </w:r>
    </w:p>
    <w:p w:rsidR="00424DB0" w:rsidRDefault="00D663B7" w:rsidP="0094489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 xml:space="preserve">    </w:t>
      </w:r>
      <w:r w:rsidRPr="00AC0ADC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AC0ADC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deliveryDate</w:t>
      </w:r>
      <w:proofErr w:type="spellEnd"/>
      <w:r w:rsidRPr="00AC0ADC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AC0ADC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 </w:t>
      </w:r>
      <w:r w:rsidRPr="00AC0ADC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"[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дата доставки в формате </w:t>
      </w:r>
      <w:r w:rsidRPr="00AC0ADC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</w:t>
      </w:r>
      <w:proofErr w:type="spellStart"/>
      <w:r w:rsidRPr="00AC0ADC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dd.MM.yyyy</w:t>
      </w:r>
      <w:proofErr w:type="spellEnd"/>
      <w:r w:rsidRPr="00AC0ADC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, </w:t>
      </w:r>
      <w:r w:rsidRPr="00D663B7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необязательно для заполнения</w:t>
      </w:r>
      <w:r w:rsidRPr="00AC0ADC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]"</w:t>
      </w:r>
      <w:r w:rsidRPr="00AC0ADC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,</w:t>
      </w:r>
      <w:r w:rsidR="0094489C" w:rsidRPr="0094489C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  </w:t>
      </w:r>
    </w:p>
    <w:p w:rsidR="000E247B" w:rsidRDefault="000E247B" w:rsidP="0094489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 xml:space="preserve">    </w:t>
      </w:r>
      <w:r w:rsidRPr="00AC0ADC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0E247B">
        <w:t xml:space="preserve"> </w:t>
      </w:r>
      <w:proofErr w:type="spellStart"/>
      <w:r w:rsidRPr="000E247B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endClientDeliveryDate</w:t>
      </w:r>
      <w:proofErr w:type="spellEnd"/>
      <w:r w:rsidRPr="00AC0ADC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AC0ADC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 </w:t>
      </w:r>
      <w:r w:rsidRPr="00AC0ADC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"[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д</w:t>
      </w:r>
      <w:r w:rsidRPr="000E247B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ата доставки конечному Клиенту 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в формате </w:t>
      </w:r>
      <w:r w:rsidRPr="00AC0ADC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</w:t>
      </w:r>
      <w:proofErr w:type="spellStart"/>
      <w:r w:rsidRPr="00AC0ADC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dd.MM.yyyy</w:t>
      </w:r>
      <w:proofErr w:type="spellEnd"/>
      <w:r w:rsidRPr="00AC0ADC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, </w:t>
      </w:r>
      <w:r w:rsidRPr="00D663B7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необязательно для заполнения</w:t>
      </w:r>
      <w:r w:rsidRPr="00AC0ADC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]"</w:t>
      </w:r>
      <w:r w:rsidRPr="00AC0ADC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,</w:t>
      </w:r>
    </w:p>
    <w:p w:rsidR="0094489C" w:rsidRPr="0094489C" w:rsidRDefault="00424DB0" w:rsidP="0094489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 xml:space="preserve">    </w:t>
      </w:r>
      <w:r w:rsidR="0094489C" w:rsidRPr="0094489C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="0094489C" w:rsidRPr="0094489C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products</w:t>
      </w:r>
      <w:proofErr w:type="spellEnd"/>
      <w:r w:rsidR="0094489C" w:rsidRPr="0094489C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="0094489C" w:rsidRPr="0094489C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 </w:t>
      </w:r>
      <w:proofErr w:type="gramStart"/>
      <w:r w:rsidR="0094489C" w:rsidRPr="0094489C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[        </w:t>
      </w:r>
      <w:proofErr w:type="gramEnd"/>
    </w:p>
    <w:p w:rsidR="0094489C" w:rsidRPr="0094489C" w:rsidRDefault="0094489C" w:rsidP="0094489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94489C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        {</w:t>
      </w:r>
    </w:p>
    <w:p w:rsidR="0094489C" w:rsidRPr="0094489C" w:rsidRDefault="0094489C" w:rsidP="0094489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94489C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            </w:t>
      </w:r>
      <w:r w:rsidRPr="0094489C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94489C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productArticle</w:t>
      </w:r>
      <w:proofErr w:type="spellEnd"/>
      <w:r w:rsidRPr="0094489C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94489C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 </w:t>
      </w:r>
      <w:r w:rsidR="007A3E57"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</w:t>
      </w:r>
      <w:r w:rsidR="007A3E57" w:rsidRPr="004A1444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[</w:t>
      </w:r>
      <w:r w:rsidR="007A3E57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Артикул</w:t>
      </w:r>
      <w:r w:rsidR="007A3E57" w:rsidRPr="004A1444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 </w:t>
      </w:r>
      <w:r w:rsidR="007A3E57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первого</w:t>
      </w:r>
      <w:r w:rsidR="007A3E57" w:rsidRPr="004A1444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 </w:t>
      </w:r>
      <w:r w:rsidR="007A3E57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товара, </w:t>
      </w:r>
      <w:r w:rsidR="007A3E57" w:rsidRPr="007A3E57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обязательно для заполнения</w:t>
      </w:r>
      <w:r w:rsidR="007A3E57"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]"</w:t>
      </w:r>
      <w:r w:rsidRPr="0094489C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,</w:t>
      </w:r>
    </w:p>
    <w:p w:rsidR="0094489C" w:rsidRDefault="0094489C" w:rsidP="0094489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</w:pPr>
      <w:r w:rsidRPr="0094489C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            </w:t>
      </w:r>
      <w:r w:rsidRPr="0094489C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94489C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amount</w:t>
      </w:r>
      <w:proofErr w:type="spellEnd"/>
      <w:r w:rsidRPr="0094489C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94489C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 </w:t>
      </w:r>
      <w:r w:rsidR="007A3E57"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[</w:t>
      </w:r>
      <w:r w:rsidR="007A3E57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Количество товара, обязательно для заполнения</w:t>
      </w:r>
      <w:r w:rsidR="007A3E57"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]</w:t>
      </w:r>
      <w:r w:rsidR="000E247B" w:rsidRPr="000E247B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,</w:t>
      </w:r>
    </w:p>
    <w:p w:rsidR="000E247B" w:rsidRPr="000E247B" w:rsidRDefault="000E247B" w:rsidP="000E247B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94489C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            </w:t>
      </w:r>
      <w:r w:rsidRPr="0094489C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0E247B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placeNumber</w:t>
      </w:r>
      <w:proofErr w:type="spellEnd"/>
      <w:r w:rsidRPr="0094489C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94489C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 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[</w:t>
      </w:r>
      <w:r w:rsidRPr="000E247B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Номер места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, необязательно для заполнения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]</w:t>
      </w:r>
      <w:r w:rsidRPr="000E247B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,</w:t>
      </w:r>
    </w:p>
    <w:p w:rsidR="000E247B" w:rsidRPr="000E247B" w:rsidRDefault="000E247B" w:rsidP="000E247B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94489C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            </w:t>
      </w:r>
      <w:r w:rsidRPr="0094489C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0E247B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placeBarcode</w:t>
      </w:r>
      <w:proofErr w:type="spellEnd"/>
      <w:r w:rsidRPr="0094489C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94489C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 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[</w:t>
      </w:r>
      <w:r w:rsidRPr="000E247B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Штрих-код места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, необязательно для заполнения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]</w:t>
      </w:r>
      <w:r w:rsidRPr="000E247B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,</w:t>
      </w:r>
    </w:p>
    <w:p w:rsidR="000E247B" w:rsidRPr="000E247B" w:rsidRDefault="000E247B" w:rsidP="0094489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94489C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            </w:t>
      </w:r>
      <w:r w:rsidRPr="0094489C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0E247B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endClientClaimNumber</w:t>
      </w:r>
      <w:proofErr w:type="spellEnd"/>
      <w:r w:rsidRPr="0094489C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94489C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 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[</w:t>
      </w:r>
      <w:r w:rsidRPr="000E247B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Номер заказа конечного Клиента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, необязательно для заполнения</w:t>
      </w:r>
      <w:proofErr w:type="gramStart"/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]</w:t>
      </w:r>
      <w:proofErr w:type="gramEnd"/>
    </w:p>
    <w:p w:rsidR="0094489C" w:rsidRDefault="0094489C" w:rsidP="0094489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94489C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        }</w:t>
      </w:r>
    </w:p>
    <w:p w:rsidR="0094489C" w:rsidRPr="0094489C" w:rsidRDefault="0094489C" w:rsidP="0094489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 xml:space="preserve">            .  .  .</w:t>
      </w:r>
    </w:p>
    <w:p w:rsidR="0094489C" w:rsidRPr="0094489C" w:rsidRDefault="0094489C" w:rsidP="0094489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94489C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    ]</w:t>
      </w:r>
    </w:p>
    <w:p w:rsidR="0094489C" w:rsidRPr="0094489C" w:rsidRDefault="0094489C" w:rsidP="0094489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94489C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}</w:t>
      </w:r>
    </w:p>
    <w:p w:rsidR="00BC54FA" w:rsidRPr="002C519D" w:rsidRDefault="00BC54FA" w:rsidP="00BC54FA">
      <w:pPr>
        <w:shd w:val="clear" w:color="auto" w:fill="FFFFFE"/>
        <w:spacing w:after="0" w:line="270" w:lineRule="atLeast"/>
        <w:ind w:left="708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</w:p>
    <w:p w:rsidR="00BC54FA" w:rsidRDefault="00BC54FA" w:rsidP="00BC54FA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Тело ответа</w:t>
      </w:r>
      <w:r w:rsidRPr="00BC54FA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 xml:space="preserve">: </w:t>
      </w:r>
      <w:proofErr w:type="spellStart"/>
      <w: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>json</w:t>
      </w:r>
      <w:proofErr w:type="spellEnd"/>
      <w:r w:rsidRPr="00BC54FA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 xml:space="preserve"> </w:t>
      </w: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вида</w:t>
      </w:r>
    </w:p>
    <w:p w:rsidR="007A3E57" w:rsidRPr="00941CD8" w:rsidRDefault="007A3E57" w:rsidP="007A3E57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941CD8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{</w:t>
      </w:r>
    </w:p>
    <w:p w:rsidR="007A3E57" w:rsidRPr="007A3E57" w:rsidRDefault="007A3E57" w:rsidP="007A3E57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7A3E57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</w:t>
      </w:r>
      <w:r w:rsidRPr="007A3E57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7A3E57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claimId</w:t>
      </w:r>
      <w:proofErr w:type="spellEnd"/>
      <w:r w:rsidRPr="007A3E57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7A3E57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</w:t>
      </w:r>
      <w:r w:rsidRPr="007A3E57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[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Идентификатор созданной заявки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]</w:t>
      </w:r>
      <w:r w:rsidRPr="007A3E57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,</w:t>
      </w:r>
    </w:p>
    <w:p w:rsidR="007A3E57" w:rsidRPr="007A3E57" w:rsidRDefault="007A3E57" w:rsidP="007A3E57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7A3E57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</w:t>
      </w:r>
      <w:r w:rsidRPr="007A3E57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7A3E57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resultStatus</w:t>
      </w:r>
      <w:proofErr w:type="spellEnd"/>
      <w:proofErr w:type="gramEnd"/>
      <w:r w:rsidRPr="007A3E57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7A3E57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{</w:t>
      </w:r>
    </w:p>
    <w:p w:rsidR="007A3E57" w:rsidRPr="00941CD8" w:rsidRDefault="007A3E57" w:rsidP="007A3E57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7A3E57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</w:t>
      </w:r>
      <w:r w:rsidRPr="00941CD8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gramStart"/>
      <w:r w:rsidRPr="002C519D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status</w:t>
      </w:r>
      <w:proofErr w:type="gramEnd"/>
      <w:r w:rsidRPr="00941CD8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941C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Pr="00941C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"[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Статус</w:t>
      </w:r>
      <w:r w:rsidRPr="00941C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 xml:space="preserve"> 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выполнения</w:t>
      </w:r>
      <w:r w:rsidRPr="00941C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 xml:space="preserve"> 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операции</w:t>
      </w:r>
      <w:r w:rsidRPr="00941C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 xml:space="preserve"> 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success</w:t>
      </w:r>
      <w:r w:rsidRPr="00941C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/</w:t>
      </w:r>
      <w:r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error</w:t>
      </w:r>
      <w:r w:rsidRPr="00941CD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]"</w:t>
      </w:r>
      <w:r w:rsidRPr="00941C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7A3E57" w:rsidRDefault="007A3E57" w:rsidP="007A3E57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</w:pP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</w:t>
      </w:r>
      <w:r w:rsidRPr="002C519D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2C519D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error</w:t>
      </w:r>
      <w:r w:rsidRPr="002C519D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</w:t>
      </w:r>
      <w:r w:rsidRPr="003A6663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[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Описание ошибки, если статус выполнения операции</w:t>
      </w:r>
      <w:r w:rsidRPr="003A6663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 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равен </w:t>
      </w:r>
      <w:r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error</w:t>
      </w:r>
      <w:r w:rsidRPr="003A6663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]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</w:t>
      </w:r>
    </w:p>
    <w:p w:rsidR="007A3E57" w:rsidRPr="007A3E57" w:rsidRDefault="007A3E57" w:rsidP="007A3E57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7A3E57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}</w:t>
      </w:r>
    </w:p>
    <w:p w:rsidR="007A3E57" w:rsidRPr="007A3E57" w:rsidRDefault="007A3E57" w:rsidP="007A3E57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7A3E57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}</w:t>
      </w:r>
    </w:p>
    <w:p w:rsidR="007A3E57" w:rsidRPr="00A17CF3" w:rsidRDefault="007A3E57" w:rsidP="00BC54FA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</w:pPr>
    </w:p>
    <w:p w:rsidR="00A17CF3" w:rsidRPr="00DB72E3" w:rsidRDefault="00A17CF3" w:rsidP="00A17CF3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</w:pP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Пример</w:t>
      </w:r>
      <w:r w:rsidRPr="00DB72E3"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>:</w:t>
      </w:r>
    </w:p>
    <w:p w:rsidR="00A17CF3" w:rsidRPr="00DB72E3" w:rsidRDefault="00A17CF3" w:rsidP="00A17CF3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</w:pP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Запрос</w:t>
      </w:r>
      <w:r w:rsidRPr="00DB72E3"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>:</w:t>
      </w:r>
    </w:p>
    <w:p w:rsidR="00A17CF3" w:rsidRPr="00A17CF3" w:rsidRDefault="00A17CF3" w:rsidP="00A17CF3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A17CF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{    </w:t>
      </w:r>
    </w:p>
    <w:p w:rsidR="00A17CF3" w:rsidRDefault="00A17CF3" w:rsidP="00A17CF3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A17CF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</w:t>
      </w:r>
      <w:r w:rsidRPr="00A17CF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A17CF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clientClaimNumber</w:t>
      </w:r>
      <w:proofErr w:type="spellEnd"/>
      <w:proofErr w:type="gramEnd"/>
      <w:r w:rsidRPr="00A17CF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A17CF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A17CF3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"270"</w:t>
      </w:r>
      <w:r w:rsidRPr="00A17CF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2E3BA0" w:rsidRPr="000E247B" w:rsidRDefault="002E3BA0" w:rsidP="002E3BA0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0E247B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</w:t>
      </w:r>
      <w:r w:rsidRPr="000E247B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gramStart"/>
      <w:r w:rsidRPr="000E247B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comment</w:t>
      </w:r>
      <w:proofErr w:type="gramEnd"/>
      <w:r w:rsidRPr="000E247B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0E247B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0E247B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</w:t>
      </w:r>
      <w:r w:rsidRPr="00AC0ADC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комментарий</w:t>
      </w:r>
      <w:r w:rsidRPr="000E247B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 2233"</w:t>
      </w:r>
      <w:r w:rsidRPr="000E247B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2E3BA0" w:rsidRDefault="002E3BA0" w:rsidP="002E3BA0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0E247B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</w:t>
      </w:r>
      <w:r w:rsidRPr="00AC0ADC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AC0ADC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deliveryDate</w:t>
      </w:r>
      <w:proofErr w:type="spellEnd"/>
      <w:proofErr w:type="gramEnd"/>
      <w:r w:rsidRPr="00AC0ADC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AC0ADC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AC0ADC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"14.10.2022"</w:t>
      </w:r>
      <w:r w:rsidRPr="00AC0ADC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0E247B" w:rsidRPr="00AC0ADC" w:rsidRDefault="0081371C" w:rsidP="0081371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F4365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 xml:space="preserve">    </w:t>
      </w:r>
      <w:r w:rsidR="000E247B" w:rsidRPr="0081371C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="000E247B" w:rsidRPr="0081371C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endClientDeliveryDate</w:t>
      </w:r>
      <w:proofErr w:type="spellEnd"/>
      <w:proofErr w:type="gramEnd"/>
      <w:r w:rsidR="000E247B" w:rsidRPr="0081371C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="000E247B" w:rsidRPr="0081371C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="000E247B" w:rsidRPr="0081371C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"01.01.2023"</w:t>
      </w:r>
      <w:r w:rsidR="000E247B" w:rsidRPr="0081371C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A17CF3" w:rsidRPr="00A17CF3" w:rsidRDefault="00A17CF3" w:rsidP="00A17CF3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A17CF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lastRenderedPageBreak/>
        <w:t>    </w:t>
      </w:r>
      <w:r w:rsidRPr="00A17CF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gramStart"/>
      <w:r w:rsidRPr="00A17CF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products</w:t>
      </w:r>
      <w:proofErr w:type="gramEnd"/>
      <w:r w:rsidRPr="00A17CF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A17CF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[        </w:t>
      </w:r>
    </w:p>
    <w:p w:rsidR="00A17CF3" w:rsidRPr="00A17CF3" w:rsidRDefault="00A17CF3" w:rsidP="00A17CF3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A17CF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{</w:t>
      </w:r>
    </w:p>
    <w:p w:rsidR="00A17CF3" w:rsidRPr="00A17CF3" w:rsidRDefault="00A17CF3" w:rsidP="00A17CF3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A17CF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A17CF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A17CF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productArticle</w:t>
      </w:r>
      <w:proofErr w:type="spellEnd"/>
      <w:proofErr w:type="gramEnd"/>
      <w:r w:rsidRPr="00A17CF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A17CF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A17CF3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"FRM2446"</w:t>
      </w:r>
      <w:r w:rsidRPr="00A17CF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A17CF3" w:rsidRDefault="00A17CF3" w:rsidP="00A17CF3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A17CF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A17CF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gramStart"/>
      <w:r w:rsidRPr="00A17CF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amount</w:t>
      </w:r>
      <w:proofErr w:type="gramEnd"/>
      <w:r w:rsidRPr="00A17CF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A17CF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A17CF3">
        <w:rPr>
          <w:rFonts w:ascii="Consolas" w:eastAsia="Times New Roman" w:hAnsi="Consolas" w:cs="Times New Roman"/>
          <w:color w:val="098658"/>
          <w:sz w:val="18"/>
          <w:szCs w:val="18"/>
          <w:lang w:val="en-US" w:eastAsia="ru-RU"/>
        </w:rPr>
        <w:t>1</w:t>
      </w:r>
      <w:r w:rsidR="0081371C" w:rsidRPr="00A17CF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81371C" w:rsidRPr="0081371C" w:rsidRDefault="0081371C" w:rsidP="0081371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3204A7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81371C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81371C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placeNumber</w:t>
      </w:r>
      <w:proofErr w:type="spellEnd"/>
      <w:proofErr w:type="gramEnd"/>
      <w:r w:rsidRPr="0081371C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81371C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81371C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"346"</w:t>
      </w:r>
      <w:r w:rsidRPr="0081371C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81371C" w:rsidRPr="0081371C" w:rsidRDefault="0081371C" w:rsidP="0081371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81371C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81371C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81371C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placeBarcode</w:t>
      </w:r>
      <w:proofErr w:type="spellEnd"/>
      <w:proofErr w:type="gramEnd"/>
      <w:r w:rsidRPr="0081371C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81371C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81371C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"12312312"</w:t>
      </w:r>
      <w:r w:rsidRPr="0081371C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81371C" w:rsidRPr="009F4365" w:rsidRDefault="0081371C" w:rsidP="0081371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81371C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9F4365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9F4365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endClientClaimNumber</w:t>
      </w:r>
      <w:proofErr w:type="spellEnd"/>
      <w:proofErr w:type="gramEnd"/>
      <w:r w:rsidRPr="009F4365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9F4365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9F4365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"122"</w:t>
      </w:r>
    </w:p>
    <w:p w:rsidR="00A17CF3" w:rsidRPr="00941CD8" w:rsidRDefault="00A17CF3" w:rsidP="00A17CF3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A17CF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</w:t>
      </w:r>
      <w:r w:rsidRPr="00941C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}</w:t>
      </w:r>
    </w:p>
    <w:p w:rsidR="00A17CF3" w:rsidRPr="00941CD8" w:rsidRDefault="00A17CF3" w:rsidP="00A17CF3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C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]</w:t>
      </w:r>
    </w:p>
    <w:p w:rsidR="00A17CF3" w:rsidRPr="00941CD8" w:rsidRDefault="00A17CF3" w:rsidP="00A17CF3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41CD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}</w:t>
      </w:r>
    </w:p>
    <w:p w:rsidR="00A17CF3" w:rsidRPr="00A17CF3" w:rsidRDefault="00A17CF3" w:rsidP="00A17CF3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</w:p>
    <w:p w:rsidR="00A17CF3" w:rsidRPr="00DB72E3" w:rsidRDefault="00A17CF3" w:rsidP="00A17CF3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</w:pP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Ответ</w:t>
      </w:r>
      <w:r w:rsidRPr="00DB72E3"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>:</w:t>
      </w:r>
    </w:p>
    <w:p w:rsidR="00A17CF3" w:rsidRPr="00A17CF3" w:rsidRDefault="00A17CF3" w:rsidP="00A17CF3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A17CF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{</w:t>
      </w:r>
    </w:p>
    <w:p w:rsidR="00A17CF3" w:rsidRPr="00A17CF3" w:rsidRDefault="00A17CF3" w:rsidP="00A17CF3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A17CF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</w:t>
      </w:r>
      <w:r w:rsidRPr="00A17CF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A17CF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claimId</w:t>
      </w:r>
      <w:proofErr w:type="spellEnd"/>
      <w:proofErr w:type="gramEnd"/>
      <w:r w:rsidRPr="00A17CF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A17CF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A17CF3">
        <w:rPr>
          <w:rFonts w:ascii="Consolas" w:eastAsia="Times New Roman" w:hAnsi="Consolas" w:cs="Times New Roman"/>
          <w:color w:val="098658"/>
          <w:sz w:val="18"/>
          <w:szCs w:val="18"/>
          <w:lang w:val="en-US" w:eastAsia="ru-RU"/>
        </w:rPr>
        <w:t>22000845954504320</w:t>
      </w:r>
      <w:r w:rsidRPr="00A17CF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A17CF3" w:rsidRPr="00A17CF3" w:rsidRDefault="00A17CF3" w:rsidP="00A17CF3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A17CF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</w:t>
      </w:r>
      <w:r w:rsidRPr="00A17CF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A17CF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resultStatus</w:t>
      </w:r>
      <w:proofErr w:type="spellEnd"/>
      <w:proofErr w:type="gramEnd"/>
      <w:r w:rsidRPr="00A17CF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A17CF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{</w:t>
      </w:r>
    </w:p>
    <w:p w:rsidR="00A17CF3" w:rsidRPr="00A17CF3" w:rsidRDefault="00A17CF3" w:rsidP="00A17CF3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A17CF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</w:t>
      </w:r>
      <w:r w:rsidRPr="00A17CF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gramStart"/>
      <w:r w:rsidRPr="00A17CF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status</w:t>
      </w:r>
      <w:proofErr w:type="gramEnd"/>
      <w:r w:rsidRPr="00A17CF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A17CF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A17CF3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"success"</w:t>
      </w:r>
      <w:r w:rsidRPr="00A17CF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A17CF3" w:rsidRPr="00A17CF3" w:rsidRDefault="00A17CF3" w:rsidP="00A17CF3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A17CF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</w:t>
      </w:r>
      <w:r w:rsidRPr="00A17CF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gramStart"/>
      <w:r w:rsidRPr="00A17CF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error</w:t>
      </w:r>
      <w:proofErr w:type="gramEnd"/>
      <w:r w:rsidRPr="00A17CF3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A17CF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A17CF3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US" w:eastAsia="ru-RU"/>
        </w:rPr>
        <w:t>null</w:t>
      </w:r>
    </w:p>
    <w:p w:rsidR="00A17CF3" w:rsidRPr="00A17CF3" w:rsidRDefault="00A17CF3" w:rsidP="00A17CF3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A17CF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</w:t>
      </w:r>
      <w:r w:rsidRPr="00A17CF3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}</w:t>
      </w:r>
    </w:p>
    <w:p w:rsidR="00A17CF3" w:rsidRPr="00A17CF3" w:rsidRDefault="00A17CF3" w:rsidP="00A17CF3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A17CF3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}</w:t>
      </w:r>
    </w:p>
    <w:p w:rsidR="00B143C7" w:rsidRDefault="00B143C7" w:rsidP="00B1233F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</w:pPr>
    </w:p>
    <w:p w:rsidR="006C4611" w:rsidRPr="00BC4698" w:rsidRDefault="006C4611" w:rsidP="006C4611">
      <w:pPr>
        <w:pStyle w:val="a4"/>
        <w:numPr>
          <w:ilvl w:val="0"/>
          <w:numId w:val="3"/>
        </w:numP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</w:pPr>
      <w:r w:rsidRPr="006C4611">
        <w:rPr>
          <w:b/>
        </w:rPr>
        <w:t xml:space="preserve">Создание заказа (Товар УНТ) </w:t>
      </w:r>
    </w:p>
    <w:p w:rsidR="00BC4698" w:rsidRDefault="00BC4698" w:rsidP="00BC4698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</w:pPr>
    </w:p>
    <w:p w:rsidR="00941CD8" w:rsidRDefault="00BC4698" w:rsidP="00BC4698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</w:pPr>
      <w: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 xml:space="preserve">URL: </w:t>
      </w:r>
      <w:hyperlink r:id="rId12" w:history="1">
        <w:r w:rsidR="00D913FC" w:rsidRPr="00D913FC">
          <w:rPr>
            <w:lang w:val="en-US"/>
          </w:rPr>
          <w:t xml:space="preserve"> </w:t>
        </w:r>
      </w:hyperlink>
      <w:r w:rsidR="00941CD8" w:rsidRPr="00941CD8"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 xml:space="preserve"> </w:t>
      </w:r>
      <w:hyperlink r:id="rId13" w:history="1">
        <w:r w:rsidR="00941CD8" w:rsidRPr="00244976">
          <w:rPr>
            <w:rStyle w:val="a3"/>
            <w:rFonts w:ascii="Helvetica" w:hAnsi="Helvetica" w:cs="Helvetica"/>
            <w:sz w:val="18"/>
            <w:szCs w:val="18"/>
            <w:shd w:val="clear" w:color="auto" w:fill="FFFFFF"/>
            <w:lang w:val="en-US"/>
          </w:rPr>
          <w:t>https://api.tbm.ru/claim-api/v1/claim-unt</w:t>
        </w:r>
      </w:hyperlink>
    </w:p>
    <w:p w:rsidR="00BC4698" w:rsidRPr="00BC54FA" w:rsidRDefault="00BC4698" w:rsidP="00BC4698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Метод</w:t>
      </w:r>
      <w:r w:rsidRPr="00BC54FA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 xml:space="preserve">: </w:t>
      </w:r>
      <w: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>PUT</w:t>
      </w:r>
    </w:p>
    <w:p w:rsidR="00BC4698" w:rsidRPr="00BC54FA" w:rsidRDefault="00BC4698" w:rsidP="00BC4698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Тело запроса</w:t>
      </w:r>
      <w:r w:rsidRPr="00BC54FA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 xml:space="preserve">:   </w:t>
      </w:r>
      <w:proofErr w:type="spellStart"/>
      <w: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>json</w:t>
      </w:r>
      <w:proofErr w:type="spellEnd"/>
      <w:r w:rsidRPr="00BC54FA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 xml:space="preserve"> </w:t>
      </w: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вида</w:t>
      </w:r>
    </w:p>
    <w:p w:rsidR="00BC4698" w:rsidRPr="0094489C" w:rsidRDefault="00BC4698" w:rsidP="00BC4698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94489C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{    </w:t>
      </w:r>
    </w:p>
    <w:p w:rsidR="00D663B7" w:rsidRDefault="00BC4698" w:rsidP="00F72601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 xml:space="preserve">    </w:t>
      </w:r>
      <w:r w:rsidRPr="00424DB0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424DB0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clientClaimNumber</w:t>
      </w:r>
      <w:proofErr w:type="spellEnd"/>
      <w:r w:rsidRPr="00424DB0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424DB0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 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[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Номер заказа клиента, необязательно для заполнения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]</w:t>
      </w:r>
      <w:r w:rsidRPr="00424DB0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,</w:t>
      </w:r>
    </w:p>
    <w:p w:rsidR="0081371C" w:rsidRDefault="0081371C" w:rsidP="0081371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 xml:space="preserve">    </w:t>
      </w:r>
      <w:r w:rsidRPr="00AC0ADC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0E247B">
        <w:t xml:space="preserve"> </w:t>
      </w:r>
      <w:proofErr w:type="spellStart"/>
      <w:r w:rsidRPr="000E247B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endClientDeliveryDate</w:t>
      </w:r>
      <w:proofErr w:type="spellEnd"/>
      <w:r w:rsidRPr="00AC0ADC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AC0ADC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 </w:t>
      </w:r>
      <w:r w:rsidRPr="00AC0ADC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"[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д</w:t>
      </w:r>
      <w:r w:rsidRPr="000E247B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ата доставки конечному Клиенту 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в формате </w:t>
      </w:r>
      <w:r w:rsidRPr="00AC0ADC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</w:t>
      </w:r>
      <w:proofErr w:type="spellStart"/>
      <w:r w:rsidRPr="00AC0ADC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dd.MM.yyyy</w:t>
      </w:r>
      <w:proofErr w:type="spellEnd"/>
      <w:r w:rsidRPr="00AC0ADC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, </w:t>
      </w:r>
      <w:r w:rsidRPr="00D663B7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необязательно для заполнения</w:t>
      </w:r>
      <w:r w:rsidRPr="00AC0ADC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]"</w:t>
      </w:r>
      <w:r w:rsidRPr="00AC0ADC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,</w:t>
      </w:r>
    </w:p>
    <w:p w:rsidR="00BC4698" w:rsidRPr="0094489C" w:rsidRDefault="00BC4698" w:rsidP="00BC4698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94489C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  </w:t>
      </w:r>
      <w:r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 xml:space="preserve">  </w:t>
      </w:r>
      <w:r w:rsidRPr="0094489C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94489C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products</w:t>
      </w:r>
      <w:proofErr w:type="spellEnd"/>
      <w:r w:rsidRPr="0094489C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94489C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 </w:t>
      </w:r>
      <w:proofErr w:type="gramStart"/>
      <w:r w:rsidRPr="0094489C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[        </w:t>
      </w:r>
      <w:proofErr w:type="gramEnd"/>
    </w:p>
    <w:p w:rsidR="00BC4698" w:rsidRPr="0094489C" w:rsidRDefault="00BC4698" w:rsidP="00BC4698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94489C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        {</w:t>
      </w:r>
    </w:p>
    <w:p w:rsidR="00BC4698" w:rsidRPr="0094489C" w:rsidRDefault="00BC4698" w:rsidP="00BC4698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94489C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            </w:t>
      </w:r>
      <w:r w:rsidRPr="0094489C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94489C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productArticle</w:t>
      </w:r>
      <w:proofErr w:type="spellEnd"/>
      <w:r w:rsidRPr="0094489C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94489C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 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</w:t>
      </w:r>
      <w:r w:rsidRPr="004A1444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[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Артикул</w:t>
      </w:r>
      <w:r w:rsidRPr="004A1444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 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первого</w:t>
      </w:r>
      <w:r w:rsidRPr="004A1444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 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товара, </w:t>
      </w:r>
      <w:r w:rsidRPr="007A3E57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обязательно для заполнения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]"</w:t>
      </w:r>
      <w:r w:rsidRPr="0094489C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,</w:t>
      </w:r>
    </w:p>
    <w:p w:rsidR="00BC4698" w:rsidRPr="00007BCF" w:rsidRDefault="00BC4698" w:rsidP="00BC4698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</w:pPr>
      <w:r w:rsidRPr="0094489C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            </w:t>
      </w:r>
      <w:r w:rsidRPr="0094489C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94489C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amount</w:t>
      </w:r>
      <w:proofErr w:type="spellEnd"/>
      <w:r w:rsidRPr="0094489C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94489C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 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[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Количество товара, обязательно для заполнения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]</w:t>
      </w:r>
      <w:r w:rsidR="00007BCF" w:rsidRPr="00007BCF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,</w:t>
      </w:r>
    </w:p>
    <w:p w:rsidR="00007BCF" w:rsidRPr="00007BCF" w:rsidRDefault="00007BCF" w:rsidP="00007BCF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007BCF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 xml:space="preserve">            "</w:t>
      </w:r>
      <w:proofErr w:type="spellStart"/>
      <w:r w:rsidRPr="00007BCF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pieceLength</w:t>
      </w:r>
      <w:proofErr w:type="spellEnd"/>
      <w:r w:rsidRPr="00007BCF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007BCF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</w:t>
      </w:r>
      <w:r w:rsidRPr="00007BCF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[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Длина куска, обязательно для заполнения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]</w:t>
      </w:r>
      <w:r w:rsidRPr="00007BCF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,</w:t>
      </w:r>
    </w:p>
    <w:p w:rsidR="00007BCF" w:rsidRPr="00007BCF" w:rsidRDefault="00007BCF" w:rsidP="00007BCF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007BCF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007BCF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007BCF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barcode</w:t>
      </w:r>
      <w:r w:rsidRPr="00007BCF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007BCF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</w:t>
      </w:r>
      <w:r w:rsidRPr="00007BCF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</w:t>
      </w:r>
      <w:r w:rsidRPr="004A1444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[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Штрих</w:t>
      </w:r>
      <w:r w:rsidR="00C70F5F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-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код, не</w:t>
      </w:r>
      <w:r w:rsidRPr="007A3E57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обязательно для заполнения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]"</w:t>
      </w:r>
      <w:r w:rsidRPr="00007BCF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,</w:t>
      </w:r>
    </w:p>
    <w:p w:rsidR="00007BCF" w:rsidRPr="00007BCF" w:rsidRDefault="00007BCF" w:rsidP="00007BCF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007BCF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007BCF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007BCF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lable</w:t>
      </w:r>
      <w:proofErr w:type="spellEnd"/>
      <w:r w:rsidRPr="00007BCF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1"</w:t>
      </w:r>
      <w:r w:rsidRPr="00007BCF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</w:t>
      </w:r>
      <w:r w:rsidRPr="00007BCF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</w:t>
      </w:r>
      <w:r w:rsidRPr="004A1444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[</w:t>
      </w:r>
      <w:r w:rsidRPr="00007BCF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Идентификатор 1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, не</w:t>
      </w:r>
      <w:r w:rsidRPr="007A3E57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обязательно для заполнения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]"</w:t>
      </w:r>
      <w:r w:rsidRPr="00007BCF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,</w:t>
      </w:r>
    </w:p>
    <w:p w:rsidR="0081371C" w:rsidRDefault="00007BCF" w:rsidP="0081371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</w:pPr>
      <w:r w:rsidRPr="00007BCF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007BCF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007BCF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lable</w:t>
      </w:r>
      <w:proofErr w:type="spellEnd"/>
      <w:r w:rsidRPr="00007BCF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2"</w:t>
      </w:r>
      <w:r w:rsidRPr="00007BCF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</w:t>
      </w:r>
      <w:r w:rsidRPr="00007BCF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</w:t>
      </w:r>
      <w:r w:rsidRPr="004A1444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[</w:t>
      </w:r>
      <w:r w:rsidRPr="00007BCF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Идентификатор 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2, не</w:t>
      </w:r>
      <w:r w:rsidRPr="007A3E57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обязательно для заполнения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]"</w:t>
      </w:r>
      <w:r w:rsidR="0081371C" w:rsidRPr="000E247B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,</w:t>
      </w:r>
    </w:p>
    <w:p w:rsidR="0081371C" w:rsidRPr="000E247B" w:rsidRDefault="0081371C" w:rsidP="0081371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94489C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            </w:t>
      </w:r>
      <w:r w:rsidRPr="0094489C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0E247B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placeNumber</w:t>
      </w:r>
      <w:proofErr w:type="spellEnd"/>
      <w:r w:rsidRPr="0094489C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94489C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 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[</w:t>
      </w:r>
      <w:r w:rsidRPr="000E247B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Номер места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, необязательно для заполнения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]</w:t>
      </w:r>
      <w:r w:rsidRPr="000E247B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,</w:t>
      </w:r>
    </w:p>
    <w:p w:rsidR="0081371C" w:rsidRPr="000E247B" w:rsidRDefault="0081371C" w:rsidP="0081371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94489C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            </w:t>
      </w:r>
      <w:r w:rsidRPr="0094489C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0E247B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placeBarcode</w:t>
      </w:r>
      <w:proofErr w:type="spellEnd"/>
      <w:r w:rsidRPr="0094489C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94489C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 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[</w:t>
      </w:r>
      <w:r w:rsidRPr="000E247B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Штрих-код места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, необязательно для заполнения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]</w:t>
      </w:r>
      <w:r w:rsidRPr="000E247B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,</w:t>
      </w:r>
    </w:p>
    <w:p w:rsidR="00007BCF" w:rsidRPr="00007BCF" w:rsidRDefault="0081371C" w:rsidP="00BC4698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94489C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            </w:t>
      </w:r>
      <w:r w:rsidRPr="0094489C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0E247B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endClientClaimNumber</w:t>
      </w:r>
      <w:proofErr w:type="spellEnd"/>
      <w:r w:rsidRPr="0094489C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94489C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 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[</w:t>
      </w:r>
      <w:r w:rsidRPr="000E247B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Номер заказа конечного Клиента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, необязательно для заполнения</w:t>
      </w:r>
      <w:proofErr w:type="gramStart"/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]</w:t>
      </w:r>
      <w:proofErr w:type="gramEnd"/>
    </w:p>
    <w:p w:rsidR="00BC4698" w:rsidRDefault="00BC4698" w:rsidP="00BC4698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007BCF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</w:t>
      </w:r>
      <w:r w:rsidRPr="0094489C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}</w:t>
      </w:r>
    </w:p>
    <w:p w:rsidR="00BC4698" w:rsidRPr="0094489C" w:rsidRDefault="00BC4698" w:rsidP="00BC4698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 xml:space="preserve">            .  .  .</w:t>
      </w:r>
    </w:p>
    <w:p w:rsidR="00BC4698" w:rsidRPr="0094489C" w:rsidRDefault="00BC4698" w:rsidP="00BC4698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94489C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    ]</w:t>
      </w:r>
    </w:p>
    <w:p w:rsidR="00BC4698" w:rsidRPr="0094489C" w:rsidRDefault="00BC4698" w:rsidP="00BC4698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94489C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}</w:t>
      </w:r>
    </w:p>
    <w:p w:rsidR="00BC4698" w:rsidRPr="00BC54FA" w:rsidRDefault="00BC4698" w:rsidP="00BC4698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</w:p>
    <w:p w:rsidR="00BC4698" w:rsidRDefault="00BC4698" w:rsidP="00BC4698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Тело ответа</w:t>
      </w:r>
      <w:r w:rsidRPr="00BC54FA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 xml:space="preserve">: </w:t>
      </w:r>
      <w:proofErr w:type="spellStart"/>
      <w: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>json</w:t>
      </w:r>
      <w:proofErr w:type="spellEnd"/>
      <w:r w:rsidRPr="00BC54FA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 xml:space="preserve"> </w:t>
      </w: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вида</w:t>
      </w:r>
    </w:p>
    <w:p w:rsidR="00BC4698" w:rsidRPr="007A3E57" w:rsidRDefault="00BC4698" w:rsidP="00BC4698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7A3E57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{</w:t>
      </w:r>
    </w:p>
    <w:p w:rsidR="00BC4698" w:rsidRPr="007A3E57" w:rsidRDefault="00BC4698" w:rsidP="00BC4698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7A3E57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</w:t>
      </w:r>
      <w:r w:rsidRPr="007A3E57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7A3E57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claimId</w:t>
      </w:r>
      <w:proofErr w:type="spellEnd"/>
      <w:r w:rsidRPr="007A3E57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7A3E57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</w:t>
      </w:r>
      <w:r w:rsidRPr="007A3E57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[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Идентификатор созданной заявки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]</w:t>
      </w:r>
      <w:r w:rsidRPr="007A3E57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,</w:t>
      </w:r>
    </w:p>
    <w:p w:rsidR="00BC4698" w:rsidRPr="007A3E57" w:rsidRDefault="00BC4698" w:rsidP="00BC4698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7A3E57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lastRenderedPageBreak/>
        <w:t>    </w:t>
      </w:r>
      <w:r w:rsidRPr="007A3E57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7A3E57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resultStatus</w:t>
      </w:r>
      <w:proofErr w:type="spellEnd"/>
      <w:proofErr w:type="gramEnd"/>
      <w:r w:rsidRPr="007A3E57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7A3E57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{</w:t>
      </w:r>
    </w:p>
    <w:p w:rsidR="00BC4698" w:rsidRPr="00BC4698" w:rsidRDefault="00BC4698" w:rsidP="00BC4698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7A3E57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</w:t>
      </w:r>
      <w:r w:rsidRPr="00BC4698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gramStart"/>
      <w:r w:rsidRPr="002C519D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status</w:t>
      </w:r>
      <w:proofErr w:type="gramEnd"/>
      <w:r w:rsidRPr="00BC4698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BC469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Pr="00BC469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"[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Статус</w:t>
      </w:r>
      <w:r w:rsidRPr="00BC469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 xml:space="preserve"> 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выполнения</w:t>
      </w:r>
      <w:r w:rsidRPr="00BC469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 xml:space="preserve"> 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операции</w:t>
      </w:r>
      <w:r w:rsidRPr="00BC469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 xml:space="preserve"> 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success</w:t>
      </w:r>
      <w:r w:rsidRPr="00BC469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/</w:t>
      </w:r>
      <w:r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error</w:t>
      </w:r>
      <w:r w:rsidRPr="00BC4698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]"</w:t>
      </w:r>
      <w:r w:rsidRPr="00BC4698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BC4698" w:rsidRDefault="00BC4698" w:rsidP="00BC4698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</w:pP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</w:t>
      </w:r>
      <w:r w:rsidRPr="002C519D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2C519D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error</w:t>
      </w:r>
      <w:r w:rsidRPr="002C519D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</w:t>
      </w:r>
      <w:r w:rsidRPr="003A6663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[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Описание ошибки, если статус выполнения операции</w:t>
      </w:r>
      <w:r w:rsidRPr="003A6663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 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равен </w:t>
      </w:r>
      <w:r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error</w:t>
      </w:r>
      <w:r w:rsidRPr="003A6663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]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</w:t>
      </w:r>
    </w:p>
    <w:p w:rsidR="00BC4698" w:rsidRPr="007A3E57" w:rsidRDefault="00BC4698" w:rsidP="00BC4698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7A3E57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}</w:t>
      </w:r>
    </w:p>
    <w:p w:rsidR="00BC4698" w:rsidRPr="007A3E57" w:rsidRDefault="00BC4698" w:rsidP="00BC4698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7A3E57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}</w:t>
      </w:r>
    </w:p>
    <w:p w:rsidR="00BC4698" w:rsidRDefault="00BC4698" w:rsidP="00BC4698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</w:pPr>
    </w:p>
    <w:p w:rsidR="00007BCF" w:rsidRPr="00DB72E3" w:rsidRDefault="00007BCF" w:rsidP="00007BCF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</w:pP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Пример</w:t>
      </w:r>
      <w:r w:rsidRPr="00DB72E3"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>:</w:t>
      </w:r>
    </w:p>
    <w:p w:rsidR="00007BCF" w:rsidRPr="00DB72E3" w:rsidRDefault="00007BCF" w:rsidP="00007BCF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</w:pP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Запрос</w:t>
      </w:r>
      <w:r w:rsidRPr="00DB72E3"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>:</w:t>
      </w:r>
    </w:p>
    <w:p w:rsidR="00007BCF" w:rsidRPr="00007BCF" w:rsidRDefault="00007BCF" w:rsidP="00007BCF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007BCF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{    </w:t>
      </w:r>
    </w:p>
    <w:p w:rsidR="00007BCF" w:rsidRDefault="00007BCF" w:rsidP="00007BCF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007BCF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</w:t>
      </w:r>
      <w:r w:rsidRPr="00007BCF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007BCF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clientClaimNumber</w:t>
      </w:r>
      <w:proofErr w:type="spellEnd"/>
      <w:proofErr w:type="gramEnd"/>
      <w:r w:rsidRPr="00007BCF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007BCF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007BCF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"260"</w:t>
      </w:r>
      <w:r w:rsidRPr="00007BCF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81371C" w:rsidRPr="00007BCF" w:rsidRDefault="0081371C" w:rsidP="00007BCF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F4365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 xml:space="preserve">    </w:t>
      </w:r>
      <w:r w:rsidRPr="0081371C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81371C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endClientDeliveryDate</w:t>
      </w:r>
      <w:proofErr w:type="spellEnd"/>
      <w:proofErr w:type="gramEnd"/>
      <w:r w:rsidRPr="0081371C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81371C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81371C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"01.01.2023"</w:t>
      </w:r>
      <w:r w:rsidRPr="0081371C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007BCF" w:rsidRPr="00007BCF" w:rsidRDefault="00007BCF" w:rsidP="00007BCF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007BCF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</w:t>
      </w:r>
      <w:r w:rsidRPr="00007BCF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gramStart"/>
      <w:r w:rsidRPr="00007BCF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products</w:t>
      </w:r>
      <w:proofErr w:type="gramEnd"/>
      <w:r w:rsidRPr="00007BCF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007BCF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[        </w:t>
      </w:r>
    </w:p>
    <w:p w:rsidR="00007BCF" w:rsidRPr="00007BCF" w:rsidRDefault="00007BCF" w:rsidP="00007BCF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007BCF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{</w:t>
      </w:r>
    </w:p>
    <w:p w:rsidR="00007BCF" w:rsidRPr="00007BCF" w:rsidRDefault="00007BCF" w:rsidP="00007BCF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007BCF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007BCF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007BCF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productArticle</w:t>
      </w:r>
      <w:proofErr w:type="spellEnd"/>
      <w:proofErr w:type="gramEnd"/>
      <w:r w:rsidRPr="00007BCF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007BCF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007BCF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"ALF0200/06"</w:t>
      </w:r>
      <w:r w:rsidRPr="00007BCF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007BCF" w:rsidRPr="00007BCF" w:rsidRDefault="00007BCF" w:rsidP="00007BCF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007BCF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007BCF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gramStart"/>
      <w:r w:rsidRPr="00007BCF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amount</w:t>
      </w:r>
      <w:proofErr w:type="gramEnd"/>
      <w:r w:rsidRPr="00007BCF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007BCF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007BCF">
        <w:rPr>
          <w:rFonts w:ascii="Consolas" w:eastAsia="Times New Roman" w:hAnsi="Consolas" w:cs="Times New Roman"/>
          <w:color w:val="098658"/>
          <w:sz w:val="18"/>
          <w:szCs w:val="18"/>
          <w:lang w:val="en-US" w:eastAsia="ru-RU"/>
        </w:rPr>
        <w:t>1</w:t>
      </w:r>
      <w:r w:rsidRPr="00007BCF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007BCF" w:rsidRPr="00007BCF" w:rsidRDefault="00007BCF" w:rsidP="00007BCF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007BCF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007BCF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007BCF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pieceLength</w:t>
      </w:r>
      <w:proofErr w:type="spellEnd"/>
      <w:proofErr w:type="gramEnd"/>
      <w:r w:rsidRPr="00007BCF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007BCF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007BCF">
        <w:rPr>
          <w:rFonts w:ascii="Consolas" w:eastAsia="Times New Roman" w:hAnsi="Consolas" w:cs="Times New Roman"/>
          <w:color w:val="098658"/>
          <w:sz w:val="18"/>
          <w:szCs w:val="18"/>
          <w:lang w:val="en-US" w:eastAsia="ru-RU"/>
        </w:rPr>
        <w:t>300</w:t>
      </w:r>
      <w:r w:rsidRPr="00007BCF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007BCF" w:rsidRPr="00007BCF" w:rsidRDefault="00007BCF" w:rsidP="00007BCF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007BCF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007BCF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gramStart"/>
      <w:r w:rsidRPr="00007BCF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barcode</w:t>
      </w:r>
      <w:proofErr w:type="gramEnd"/>
      <w:r w:rsidRPr="00007BCF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007BCF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007BCF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</w:t>
      </w:r>
      <w:proofErr w:type="spellStart"/>
      <w:r w:rsidRPr="00007BCF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hjhjkhk</w:t>
      </w:r>
      <w:proofErr w:type="spellEnd"/>
      <w:r w:rsidRPr="00007BCF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</w:t>
      </w:r>
      <w:r w:rsidRPr="00007BCF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007BCF" w:rsidRPr="00007BCF" w:rsidRDefault="00007BCF" w:rsidP="00007BCF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007BCF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007BCF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"lable1"</w:t>
      </w:r>
      <w:r w:rsidRPr="00007BCF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007BCF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"111"</w:t>
      </w:r>
      <w:r w:rsidRPr="00007BCF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81371C" w:rsidRDefault="00007BCF" w:rsidP="0081371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007BCF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007BCF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"lable2"</w:t>
      </w:r>
      <w:r w:rsidRPr="00007BCF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007BCF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"222"</w:t>
      </w:r>
      <w:r w:rsidR="0081371C" w:rsidRPr="00A17CF3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81371C" w:rsidRPr="0081371C" w:rsidRDefault="0081371C" w:rsidP="0081371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3204A7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81371C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81371C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placeNumber</w:t>
      </w:r>
      <w:proofErr w:type="spellEnd"/>
      <w:proofErr w:type="gramEnd"/>
      <w:r w:rsidRPr="0081371C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81371C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81371C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"346"</w:t>
      </w:r>
      <w:r w:rsidRPr="0081371C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81371C" w:rsidRPr="0081371C" w:rsidRDefault="0081371C" w:rsidP="0081371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81371C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81371C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81371C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placeBarcode</w:t>
      </w:r>
      <w:proofErr w:type="spellEnd"/>
      <w:proofErr w:type="gramEnd"/>
      <w:r w:rsidRPr="0081371C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81371C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81371C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"12312312"</w:t>
      </w:r>
      <w:r w:rsidRPr="0081371C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81371C" w:rsidRPr="009F4365" w:rsidRDefault="0081371C" w:rsidP="0081371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81371C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9F4365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9F4365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endClientClaimNumber</w:t>
      </w:r>
      <w:proofErr w:type="spellEnd"/>
      <w:proofErr w:type="gramEnd"/>
      <w:r w:rsidRPr="009F4365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9F4365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9F4365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"122"</w:t>
      </w:r>
    </w:p>
    <w:p w:rsidR="00007BCF" w:rsidRPr="00007BCF" w:rsidRDefault="00007BCF" w:rsidP="00007BCF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007BCF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}</w:t>
      </w:r>
    </w:p>
    <w:p w:rsidR="00007BCF" w:rsidRPr="00007BCF" w:rsidRDefault="00007BCF" w:rsidP="00007BCF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007BCF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]</w:t>
      </w:r>
    </w:p>
    <w:p w:rsidR="00007BCF" w:rsidRPr="00007BCF" w:rsidRDefault="00007BCF" w:rsidP="00007BCF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007BCF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}</w:t>
      </w:r>
    </w:p>
    <w:p w:rsidR="00007BCF" w:rsidRPr="00A17CF3" w:rsidRDefault="00007BCF" w:rsidP="00007BCF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</w:p>
    <w:p w:rsidR="00007BCF" w:rsidRPr="00A17CF3" w:rsidRDefault="00007BCF" w:rsidP="00007BCF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</w:p>
    <w:p w:rsidR="00007BCF" w:rsidRPr="00A17CF3" w:rsidRDefault="00007BCF" w:rsidP="00007BCF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</w:pPr>
    </w:p>
    <w:p w:rsidR="00007BCF" w:rsidRPr="00DB72E3" w:rsidRDefault="00007BCF" w:rsidP="00007BCF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</w:pP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Ответ</w:t>
      </w:r>
      <w:r w:rsidRPr="00DB72E3"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>:</w:t>
      </w:r>
    </w:p>
    <w:p w:rsidR="00007BCF" w:rsidRPr="00007BCF" w:rsidRDefault="00007BCF" w:rsidP="00007BCF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007BCF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{</w:t>
      </w:r>
    </w:p>
    <w:p w:rsidR="00007BCF" w:rsidRPr="00007BCF" w:rsidRDefault="00007BCF" w:rsidP="00007BCF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007BCF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</w:t>
      </w:r>
      <w:r w:rsidRPr="00007BCF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007BCF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claimId</w:t>
      </w:r>
      <w:proofErr w:type="spellEnd"/>
      <w:proofErr w:type="gramEnd"/>
      <w:r w:rsidRPr="00007BCF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007BCF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007BCF">
        <w:rPr>
          <w:rFonts w:ascii="Consolas" w:eastAsia="Times New Roman" w:hAnsi="Consolas" w:cs="Times New Roman"/>
          <w:color w:val="098658"/>
          <w:sz w:val="18"/>
          <w:szCs w:val="18"/>
          <w:lang w:val="en-US" w:eastAsia="ru-RU"/>
        </w:rPr>
        <w:t>22000845961104320</w:t>
      </w:r>
      <w:r w:rsidRPr="00007BCF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007BCF" w:rsidRPr="00007BCF" w:rsidRDefault="00007BCF" w:rsidP="00007BCF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007BCF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</w:t>
      </w:r>
      <w:r w:rsidRPr="00007BCF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007BCF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resultStatus</w:t>
      </w:r>
      <w:proofErr w:type="spellEnd"/>
      <w:proofErr w:type="gramEnd"/>
      <w:r w:rsidRPr="00007BCF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007BCF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{</w:t>
      </w:r>
    </w:p>
    <w:p w:rsidR="00007BCF" w:rsidRPr="00007BCF" w:rsidRDefault="00007BCF" w:rsidP="00007BCF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007BCF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</w:t>
      </w:r>
      <w:r w:rsidRPr="00007BCF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gramStart"/>
      <w:r w:rsidRPr="00007BCF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status</w:t>
      </w:r>
      <w:proofErr w:type="gramEnd"/>
      <w:r w:rsidRPr="00007BCF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007BCF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007BCF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"success"</w:t>
      </w:r>
      <w:r w:rsidRPr="00007BCF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007BCF" w:rsidRPr="00007BCF" w:rsidRDefault="00007BCF" w:rsidP="00007BCF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007BCF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</w:t>
      </w:r>
      <w:r w:rsidRPr="00007BCF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007BCF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error</w:t>
      </w:r>
      <w:proofErr w:type="spellEnd"/>
      <w:r w:rsidRPr="00007BCF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007BCF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 </w:t>
      </w:r>
      <w:proofErr w:type="spellStart"/>
      <w:r w:rsidRPr="00007BCF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eastAsia="ru-RU"/>
        </w:rPr>
        <w:t>null</w:t>
      </w:r>
      <w:proofErr w:type="spellEnd"/>
    </w:p>
    <w:p w:rsidR="00007BCF" w:rsidRPr="00007BCF" w:rsidRDefault="00007BCF" w:rsidP="00007BCF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007BCF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    }</w:t>
      </w:r>
    </w:p>
    <w:p w:rsidR="00007BCF" w:rsidRPr="00007BCF" w:rsidRDefault="00007BCF" w:rsidP="00007BCF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007BCF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}</w:t>
      </w:r>
    </w:p>
    <w:p w:rsidR="006C4611" w:rsidRPr="00C70F5F" w:rsidRDefault="006C4611" w:rsidP="006C4611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</w:p>
    <w:p w:rsidR="00B143C7" w:rsidRPr="00AB306C" w:rsidRDefault="00C70F5F" w:rsidP="00C70F5F">
      <w:pPr>
        <w:pStyle w:val="a4"/>
        <w:numPr>
          <w:ilvl w:val="0"/>
          <w:numId w:val="3"/>
        </w:num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  <w:r w:rsidRPr="00C70F5F">
        <w:rPr>
          <w:b/>
        </w:rPr>
        <w:t>Проверка работоспособности сервиса</w:t>
      </w:r>
    </w:p>
    <w:p w:rsidR="00AB306C" w:rsidRDefault="00AB306C" w:rsidP="00AB306C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GB"/>
        </w:rPr>
      </w:pPr>
    </w:p>
    <w:p w:rsidR="00AB306C" w:rsidRDefault="00AB306C" w:rsidP="00AB306C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GB"/>
        </w:rPr>
      </w:pPr>
      <w:r w:rsidRPr="00AB306C"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GB"/>
        </w:rPr>
        <w:t xml:space="preserve">URL: </w:t>
      </w:r>
      <w:hyperlink r:id="rId14" w:history="1">
        <w:r w:rsidRPr="00B823C5">
          <w:rPr>
            <w:rStyle w:val="a3"/>
            <w:rFonts w:ascii="Helvetica" w:hAnsi="Helvetica" w:cs="Helvetica"/>
            <w:sz w:val="18"/>
            <w:szCs w:val="18"/>
            <w:shd w:val="clear" w:color="auto" w:fill="FFFFFF"/>
            <w:lang w:val="en-GB"/>
          </w:rPr>
          <w:t>https://api.tbm.ru/claim-api/v1/test-service</w:t>
        </w:r>
      </w:hyperlink>
    </w:p>
    <w:p w:rsidR="00AB306C" w:rsidRPr="00AB306C" w:rsidRDefault="00AB306C" w:rsidP="00AB306C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  <w:r w:rsidRPr="00AB306C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Метод: GET</w:t>
      </w:r>
    </w:p>
    <w:p w:rsidR="00AB306C" w:rsidRPr="00AB306C" w:rsidRDefault="00AB306C" w:rsidP="00AB306C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</w:p>
    <w:p w:rsidR="00AB306C" w:rsidRPr="00AB306C" w:rsidRDefault="00AB306C" w:rsidP="00AB306C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  <w:r w:rsidRPr="00AB306C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Пример:</w:t>
      </w:r>
    </w:p>
    <w:p w:rsidR="00AB306C" w:rsidRDefault="00AB306C" w:rsidP="00AB306C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  <w:r w:rsidRPr="00AB306C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 xml:space="preserve">Запрос:    </w:t>
      </w:r>
      <w:hyperlink r:id="rId15" w:history="1">
        <w:r w:rsidRPr="00B823C5">
          <w:rPr>
            <w:rStyle w:val="a3"/>
            <w:rFonts w:ascii="Helvetica" w:hAnsi="Helvetica" w:cs="Helvetica"/>
            <w:sz w:val="18"/>
            <w:szCs w:val="18"/>
            <w:shd w:val="clear" w:color="auto" w:fill="FFFFFF"/>
          </w:rPr>
          <w:t>https://api.tbm.ru/claim-api/v1/test-service</w:t>
        </w:r>
      </w:hyperlink>
    </w:p>
    <w:p w:rsidR="00AB306C" w:rsidRDefault="00AB306C" w:rsidP="00AB306C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  <w:r w:rsidRPr="00AB306C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 xml:space="preserve">Ответ:  </w:t>
      </w:r>
      <w:proofErr w:type="spellStart"/>
      <w:r w:rsidRPr="00AB306C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service</w:t>
      </w:r>
      <w:proofErr w:type="spellEnd"/>
      <w:r w:rsidRPr="00AB306C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 xml:space="preserve"> </w:t>
      </w:r>
      <w:proofErr w:type="spellStart"/>
      <w:r w:rsidRPr="00AB306C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run</w:t>
      </w:r>
      <w:proofErr w:type="spellEnd"/>
    </w:p>
    <w:p w:rsidR="00AB306C" w:rsidRDefault="00AB306C" w:rsidP="00AB306C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</w:p>
    <w:p w:rsidR="00AB306C" w:rsidRPr="00AB306C" w:rsidRDefault="00AB306C" w:rsidP="00AB306C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</w:p>
    <w:p w:rsidR="00AB306C" w:rsidRDefault="00AB306C" w:rsidP="00AB306C">
      <w:pPr>
        <w:pStyle w:val="a4"/>
        <w:numPr>
          <w:ilvl w:val="0"/>
          <w:numId w:val="3"/>
        </w:numPr>
        <w:rPr>
          <w:rFonts w:cstheme="minorHAnsi"/>
          <w:b/>
          <w:color w:val="212121"/>
          <w:shd w:val="clear" w:color="auto" w:fill="FFFFFF"/>
        </w:rPr>
      </w:pPr>
      <w:r w:rsidRPr="00AB306C">
        <w:rPr>
          <w:rFonts w:cstheme="minorHAnsi"/>
          <w:b/>
          <w:color w:val="212121"/>
          <w:shd w:val="clear" w:color="auto" w:fill="FFFFFF"/>
        </w:rPr>
        <w:lastRenderedPageBreak/>
        <w:t>Получение списка счетов за период</w:t>
      </w:r>
    </w:p>
    <w:p w:rsidR="00AB306C" w:rsidRDefault="00AB306C" w:rsidP="00AB306C">
      <w:pPr>
        <w:pStyle w:val="a4"/>
        <w:rPr>
          <w:rFonts w:cstheme="minorHAnsi"/>
          <w:b/>
          <w:color w:val="212121"/>
          <w:shd w:val="clear" w:color="auto" w:fill="FFFFFF"/>
        </w:rPr>
      </w:pPr>
    </w:p>
    <w:p w:rsidR="00AB306C" w:rsidRPr="00AB306C" w:rsidRDefault="00AB306C" w:rsidP="00AB306C">
      <w:pPr>
        <w:pStyle w:val="a4"/>
        <w:numPr>
          <w:ilvl w:val="0"/>
          <w:numId w:val="4"/>
        </w:numPr>
        <w:spacing w:after="0" w:line="240" w:lineRule="auto"/>
        <w:ind w:left="426"/>
        <w:contextualSpacing w:val="0"/>
        <w:rPr>
          <w:rFonts w:cstheme="minorHAnsi"/>
          <w:lang w:eastAsia="ru-RU"/>
        </w:rPr>
      </w:pPr>
      <w:r w:rsidRPr="00AB306C">
        <w:rPr>
          <w:rFonts w:cstheme="minorHAnsi"/>
          <w:lang w:eastAsia="ru-RU"/>
        </w:rPr>
        <w:t xml:space="preserve">Отбор делается по дате счета. </w:t>
      </w:r>
    </w:p>
    <w:p w:rsidR="00AB306C" w:rsidRPr="00AB306C" w:rsidRDefault="00AB306C" w:rsidP="00AB306C">
      <w:pPr>
        <w:pStyle w:val="a4"/>
        <w:numPr>
          <w:ilvl w:val="0"/>
          <w:numId w:val="4"/>
        </w:numPr>
        <w:spacing w:after="0" w:line="240" w:lineRule="auto"/>
        <w:ind w:left="426"/>
        <w:contextualSpacing w:val="0"/>
        <w:rPr>
          <w:rFonts w:cstheme="minorHAnsi"/>
          <w:lang w:eastAsia="ru-RU"/>
        </w:rPr>
      </w:pPr>
      <w:r w:rsidRPr="00AB306C">
        <w:rPr>
          <w:rFonts w:cstheme="minorHAnsi"/>
          <w:lang w:eastAsia="ru-RU"/>
        </w:rPr>
        <w:t xml:space="preserve">Если дата окончания периода не указана, то берётся </w:t>
      </w:r>
      <w:r w:rsidRPr="00AB306C">
        <w:rPr>
          <w:rFonts w:cstheme="minorHAnsi"/>
          <w:b/>
          <w:bCs/>
          <w:lang w:eastAsia="ru-RU"/>
        </w:rPr>
        <w:t>текущая дата</w:t>
      </w:r>
      <w:r w:rsidR="00AF0A1A">
        <w:rPr>
          <w:rFonts w:cstheme="minorHAnsi"/>
          <w:b/>
          <w:bCs/>
          <w:lang w:eastAsia="ru-RU"/>
        </w:rPr>
        <w:t>.</w:t>
      </w:r>
    </w:p>
    <w:p w:rsidR="00AB306C" w:rsidRPr="00AB306C" w:rsidRDefault="00AB306C" w:rsidP="00AB306C">
      <w:pPr>
        <w:pStyle w:val="a4"/>
        <w:numPr>
          <w:ilvl w:val="0"/>
          <w:numId w:val="4"/>
        </w:numPr>
        <w:spacing w:after="0" w:line="240" w:lineRule="auto"/>
        <w:ind w:left="426"/>
        <w:contextualSpacing w:val="0"/>
        <w:rPr>
          <w:rFonts w:cstheme="minorHAnsi"/>
          <w:lang w:eastAsia="ru-RU"/>
        </w:rPr>
      </w:pPr>
      <w:r w:rsidRPr="00AB306C">
        <w:rPr>
          <w:rFonts w:cstheme="minorHAnsi"/>
          <w:lang w:eastAsia="ru-RU"/>
        </w:rPr>
        <w:t xml:space="preserve">Если дата начала периода не указана, то берётся </w:t>
      </w:r>
      <w:r w:rsidRPr="00AB306C">
        <w:rPr>
          <w:rFonts w:cstheme="minorHAnsi"/>
          <w:b/>
          <w:bCs/>
          <w:lang w:eastAsia="ru-RU"/>
        </w:rPr>
        <w:t>дата окончания периода - 3 месяца</w:t>
      </w:r>
      <w:r w:rsidR="00AF0A1A">
        <w:rPr>
          <w:rFonts w:cstheme="minorHAnsi"/>
          <w:b/>
          <w:bCs/>
          <w:lang w:eastAsia="ru-RU"/>
        </w:rPr>
        <w:t>.</w:t>
      </w:r>
    </w:p>
    <w:p w:rsidR="00AB306C" w:rsidRPr="00AB306C" w:rsidRDefault="00AB306C" w:rsidP="00AB306C">
      <w:pPr>
        <w:pStyle w:val="a4"/>
        <w:numPr>
          <w:ilvl w:val="0"/>
          <w:numId w:val="4"/>
        </w:numPr>
        <w:spacing w:after="0" w:line="240" w:lineRule="auto"/>
        <w:ind w:left="426"/>
        <w:contextualSpacing w:val="0"/>
        <w:rPr>
          <w:rFonts w:cstheme="minorHAnsi"/>
          <w:lang w:eastAsia="ru-RU"/>
        </w:rPr>
      </w:pPr>
      <w:r w:rsidRPr="00AB306C">
        <w:rPr>
          <w:rFonts w:cstheme="minorHAnsi"/>
          <w:lang w:eastAsia="ru-RU"/>
        </w:rPr>
        <w:t xml:space="preserve">Если даты начала и конца периода не введены, выводятся счета </w:t>
      </w:r>
      <w:proofErr w:type="gramStart"/>
      <w:r w:rsidRPr="00AB306C">
        <w:rPr>
          <w:rFonts w:cstheme="minorHAnsi"/>
          <w:lang w:eastAsia="ru-RU"/>
        </w:rPr>
        <w:t>за</w:t>
      </w:r>
      <w:proofErr w:type="gramEnd"/>
      <w:r w:rsidRPr="00AB306C">
        <w:rPr>
          <w:rFonts w:cstheme="minorHAnsi"/>
          <w:lang w:eastAsia="ru-RU"/>
        </w:rPr>
        <w:t xml:space="preserve"> </w:t>
      </w:r>
      <w:r w:rsidRPr="00AB306C">
        <w:rPr>
          <w:rFonts w:cstheme="minorHAnsi"/>
          <w:b/>
          <w:bCs/>
          <w:lang w:eastAsia="ru-RU"/>
        </w:rPr>
        <w:t>последние 3 месяца</w:t>
      </w:r>
      <w:r w:rsidRPr="00AB306C">
        <w:rPr>
          <w:rFonts w:cstheme="minorHAnsi"/>
          <w:lang w:eastAsia="ru-RU"/>
        </w:rPr>
        <w:t>.</w:t>
      </w:r>
    </w:p>
    <w:p w:rsidR="00AB306C" w:rsidRPr="00AB306C" w:rsidRDefault="00AB306C" w:rsidP="00AB306C">
      <w:pPr>
        <w:pStyle w:val="a4"/>
        <w:numPr>
          <w:ilvl w:val="0"/>
          <w:numId w:val="4"/>
        </w:numPr>
        <w:spacing w:after="0" w:line="240" w:lineRule="auto"/>
        <w:ind w:left="426"/>
        <w:contextualSpacing w:val="0"/>
        <w:rPr>
          <w:rFonts w:cstheme="minorHAnsi"/>
          <w:lang w:eastAsia="ru-RU"/>
        </w:rPr>
      </w:pPr>
      <w:r w:rsidRPr="00AB306C">
        <w:rPr>
          <w:rFonts w:cstheme="minorHAnsi"/>
          <w:lang w:eastAsia="ru-RU"/>
        </w:rPr>
        <w:t xml:space="preserve">Если период по датам начала и конца получается </w:t>
      </w:r>
      <w:r w:rsidRPr="00AB306C">
        <w:rPr>
          <w:rFonts w:cstheme="minorHAnsi"/>
          <w:b/>
          <w:bCs/>
          <w:lang w:eastAsia="ru-RU"/>
        </w:rPr>
        <w:t>больше 3 месяцев</w:t>
      </w:r>
      <w:r w:rsidRPr="00AB306C">
        <w:rPr>
          <w:rFonts w:cstheme="minorHAnsi"/>
          <w:lang w:eastAsia="ru-RU"/>
        </w:rPr>
        <w:t>, то возвращается ошибка с комментарием «</w:t>
      </w:r>
      <w:r w:rsidRPr="00AB306C">
        <w:rPr>
          <w:rFonts w:cstheme="minorHAnsi"/>
          <w:b/>
          <w:bCs/>
          <w:lang w:eastAsia="ru-RU"/>
        </w:rPr>
        <w:t>Период отбора больше 3-х месяцев</w:t>
      </w:r>
      <w:r w:rsidRPr="00AB306C">
        <w:rPr>
          <w:rFonts w:cstheme="minorHAnsi"/>
          <w:lang w:eastAsia="ru-RU"/>
        </w:rPr>
        <w:t>».</w:t>
      </w:r>
      <w:bookmarkStart w:id="0" w:name="_GoBack"/>
      <w:bookmarkEnd w:id="0"/>
    </w:p>
    <w:p w:rsidR="00AB306C" w:rsidRPr="00AB306C" w:rsidRDefault="00AB306C" w:rsidP="00AB306C">
      <w:pPr>
        <w:pStyle w:val="a4"/>
        <w:spacing w:after="0" w:line="240" w:lineRule="auto"/>
        <w:ind w:left="1440"/>
        <w:contextualSpacing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306C" w:rsidRDefault="00AB306C" w:rsidP="00AB306C">
      <w:pPr>
        <w:spacing w:after="0" w:line="240" w:lineRule="auto"/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</w:pPr>
      <w:r w:rsidRPr="00354030"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 xml:space="preserve">URL: </w:t>
      </w:r>
      <w:hyperlink r:id="rId16" w:history="1">
        <w:r w:rsidRPr="00354030">
          <w:rPr>
            <w:rStyle w:val="a3"/>
            <w:rFonts w:ascii="Helvetica" w:hAnsi="Helvetica" w:cs="Helvetica"/>
            <w:sz w:val="18"/>
            <w:szCs w:val="18"/>
            <w:shd w:val="clear" w:color="auto" w:fill="FFFFFF"/>
            <w:lang w:val="en-US"/>
          </w:rPr>
          <w:t>https://api.tbm.ru/claim-api/v1/get-account-list</w:t>
        </w:r>
      </w:hyperlink>
      <w:r w:rsidRPr="00354030"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 xml:space="preserve">  </w:t>
      </w:r>
    </w:p>
    <w:p w:rsidR="00AB306C" w:rsidRPr="00354030" w:rsidRDefault="00AB306C" w:rsidP="00AB30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AB306C" w:rsidRPr="00855D96" w:rsidRDefault="00AB306C" w:rsidP="00AB306C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Метод</w:t>
      </w:r>
      <w:r w:rsidRPr="00855D96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 xml:space="preserve">: </w:t>
      </w:r>
      <w: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>POST</w:t>
      </w:r>
    </w:p>
    <w:p w:rsidR="00AB306C" w:rsidRDefault="00AB306C" w:rsidP="00AB306C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Тело запроса</w:t>
      </w:r>
      <w:r w:rsidRPr="00855D96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 xml:space="preserve">:   </w:t>
      </w:r>
      <w:proofErr w:type="spellStart"/>
      <w: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>json</w:t>
      </w:r>
      <w:proofErr w:type="spellEnd"/>
      <w:r w:rsidRPr="00855D96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 xml:space="preserve"> </w:t>
      </w: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вида</w:t>
      </w:r>
    </w:p>
    <w:p w:rsidR="00AB306C" w:rsidRPr="008D3E92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{   </w:t>
      </w:r>
    </w:p>
    <w:p w:rsidR="00AB306C" w:rsidRPr="008D3E92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    </w:t>
      </w:r>
      <w:r w:rsidRPr="008D3E92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8D3E92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dateFrom</w:t>
      </w:r>
      <w:proofErr w:type="spellEnd"/>
      <w:r w:rsidRPr="008D3E92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 </w:t>
      </w:r>
      <w:r w:rsidRPr="008D3E92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"[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дата начала периода в формате </w:t>
      </w:r>
      <w:proofErr w:type="spellStart"/>
      <w:r w:rsidRPr="008D3E92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dd.MM.yyyy</w:t>
      </w:r>
      <w:proofErr w:type="spellEnd"/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, можно не заполнять</w:t>
      </w:r>
      <w:r w:rsidRPr="008D3E92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]"</w:t>
      </w: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,</w:t>
      </w:r>
    </w:p>
    <w:p w:rsidR="00AB306C" w:rsidRPr="008D3E92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    </w:t>
      </w:r>
      <w:r w:rsidRPr="008D3E92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8D3E92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dateTo</w:t>
      </w:r>
      <w:proofErr w:type="spellEnd"/>
      <w:r w:rsidRPr="008D3E92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 </w:t>
      </w:r>
      <w:r w:rsidRPr="008D3E92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"[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дата окончания периода в формате </w:t>
      </w:r>
      <w:proofErr w:type="spellStart"/>
      <w:r w:rsidRPr="008D3E92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dd.MM.yyyy</w:t>
      </w:r>
      <w:proofErr w:type="spellEnd"/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, можно не заполнять</w:t>
      </w:r>
      <w:r w:rsidRPr="008D3E92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]"</w:t>
      </w: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    </w:t>
      </w:r>
    </w:p>
    <w:p w:rsidR="00AB306C" w:rsidRPr="008D3E92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}</w:t>
      </w:r>
    </w:p>
    <w:p w:rsidR="00AB306C" w:rsidRPr="008D3E92" w:rsidRDefault="00AB306C" w:rsidP="00AB306C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</w:p>
    <w:p w:rsidR="00AB306C" w:rsidRPr="008D3E92" w:rsidRDefault="00AB306C" w:rsidP="00AB306C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</w:p>
    <w:p w:rsidR="00AB306C" w:rsidRDefault="00AB306C" w:rsidP="00AB306C"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Тело ответа</w:t>
      </w:r>
      <w:r w:rsidRPr="008D3E92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 xml:space="preserve">: </w:t>
      </w:r>
      <w:proofErr w:type="spellStart"/>
      <w: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>json</w:t>
      </w:r>
      <w:proofErr w:type="spellEnd"/>
      <w:r w:rsidRPr="008D3E92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 xml:space="preserve"> </w:t>
      </w: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вида</w:t>
      </w:r>
      <w:r w:rsidRPr="008D3E92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 xml:space="preserve">  </w:t>
      </w:r>
      <w:r>
        <w:t xml:space="preserve"> </w:t>
      </w:r>
    </w:p>
    <w:p w:rsidR="00AB306C" w:rsidRPr="00AB306C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AB306C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{</w:t>
      </w:r>
    </w:p>
    <w:p w:rsidR="00AB306C" w:rsidRPr="00AB306C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</w:t>
      </w:r>
      <w:proofErr w:type="gramStart"/>
      <w:r w:rsidRPr="00AB306C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8D3E92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accounts</w:t>
      </w:r>
      <w:r w:rsidRPr="00AB306C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AB306C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</w:t>
      </w: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Pr="00AB306C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[</w:t>
      </w:r>
      <w:proofErr w:type="gramEnd"/>
    </w:p>
    <w:p w:rsidR="00AB306C" w:rsidRPr="008D3E92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{</w:t>
      </w:r>
    </w:p>
    <w:p w:rsidR="00AB306C" w:rsidRPr="008D3E92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8D3E92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8D3E92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accountId</w:t>
      </w:r>
      <w:proofErr w:type="spellEnd"/>
      <w:proofErr w:type="gramEnd"/>
      <w:r w:rsidRPr="008D3E92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>
        <w:rPr>
          <w:rFonts w:ascii="Consolas" w:eastAsia="Times New Roman" w:hAnsi="Consolas" w:cs="Times New Roman"/>
          <w:color w:val="098658"/>
          <w:sz w:val="18"/>
          <w:szCs w:val="18"/>
          <w:lang w:val="en-US" w:eastAsia="ru-RU"/>
        </w:rPr>
        <w:t>[</w:t>
      </w:r>
      <w:r>
        <w:rPr>
          <w:rFonts w:ascii="Consolas" w:eastAsia="Times New Roman" w:hAnsi="Consolas" w:cs="Times New Roman"/>
          <w:color w:val="098658"/>
          <w:sz w:val="18"/>
          <w:szCs w:val="18"/>
          <w:lang w:eastAsia="ru-RU"/>
        </w:rPr>
        <w:t>идентификатор</w:t>
      </w:r>
      <w:r w:rsidRPr="008D3E92">
        <w:rPr>
          <w:rFonts w:ascii="Consolas" w:eastAsia="Times New Roman" w:hAnsi="Consolas" w:cs="Times New Roman"/>
          <w:color w:val="098658"/>
          <w:sz w:val="18"/>
          <w:szCs w:val="18"/>
          <w:lang w:val="en-US" w:eastAsia="ru-RU"/>
        </w:rPr>
        <w:t xml:space="preserve"> </w:t>
      </w:r>
      <w:proofErr w:type="spellStart"/>
      <w:r w:rsidRPr="008D3E92">
        <w:rPr>
          <w:rFonts w:ascii="Consolas" w:eastAsia="Times New Roman" w:hAnsi="Consolas" w:cs="Times New Roman"/>
          <w:color w:val="098658"/>
          <w:sz w:val="18"/>
          <w:szCs w:val="18"/>
          <w:lang w:val="en-US" w:eastAsia="ru-RU"/>
        </w:rPr>
        <w:t>счёта</w:t>
      </w:r>
      <w:proofErr w:type="spellEnd"/>
      <w:r>
        <w:rPr>
          <w:rFonts w:ascii="Consolas" w:eastAsia="Times New Roman" w:hAnsi="Consolas" w:cs="Times New Roman"/>
          <w:color w:val="098658"/>
          <w:sz w:val="18"/>
          <w:szCs w:val="18"/>
          <w:lang w:val="en-US" w:eastAsia="ru-RU"/>
        </w:rPr>
        <w:t>]</w:t>
      </w: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AB306C" w:rsidRPr="008D3E92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8D3E92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8D3E92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accountNumber</w:t>
      </w:r>
      <w:proofErr w:type="spellEnd"/>
      <w:proofErr w:type="gramEnd"/>
      <w:r w:rsidRPr="008D3E92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>
        <w:rPr>
          <w:rFonts w:ascii="Consolas" w:eastAsia="Times New Roman" w:hAnsi="Consolas" w:cs="Times New Roman"/>
          <w:color w:val="098658"/>
          <w:sz w:val="18"/>
          <w:szCs w:val="18"/>
          <w:lang w:val="en-US" w:eastAsia="ru-RU"/>
        </w:rPr>
        <w:t>[</w:t>
      </w:r>
      <w:r>
        <w:rPr>
          <w:rFonts w:ascii="Consolas" w:eastAsia="Times New Roman" w:hAnsi="Consolas" w:cs="Times New Roman"/>
          <w:color w:val="098658"/>
          <w:sz w:val="18"/>
          <w:szCs w:val="18"/>
          <w:lang w:eastAsia="ru-RU"/>
        </w:rPr>
        <w:t>номер</w:t>
      </w:r>
      <w:r w:rsidRPr="008D3E92">
        <w:rPr>
          <w:rFonts w:ascii="Consolas" w:eastAsia="Times New Roman" w:hAnsi="Consolas" w:cs="Times New Roman"/>
          <w:color w:val="098658"/>
          <w:sz w:val="18"/>
          <w:szCs w:val="18"/>
          <w:lang w:val="en-US" w:eastAsia="ru-RU"/>
        </w:rPr>
        <w:t xml:space="preserve"> </w:t>
      </w:r>
      <w:r>
        <w:rPr>
          <w:rFonts w:ascii="Consolas" w:eastAsia="Times New Roman" w:hAnsi="Consolas" w:cs="Times New Roman"/>
          <w:color w:val="098658"/>
          <w:sz w:val="18"/>
          <w:szCs w:val="18"/>
          <w:lang w:eastAsia="ru-RU"/>
        </w:rPr>
        <w:t>счета</w:t>
      </w:r>
      <w:r>
        <w:rPr>
          <w:rFonts w:ascii="Consolas" w:eastAsia="Times New Roman" w:hAnsi="Consolas" w:cs="Times New Roman"/>
          <w:color w:val="098658"/>
          <w:sz w:val="18"/>
          <w:szCs w:val="18"/>
          <w:lang w:val="en-US" w:eastAsia="ru-RU"/>
        </w:rPr>
        <w:t>]</w:t>
      </w: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AB306C" w:rsidRPr="008651EE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8D3E92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8D3E92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accountDate</w:t>
      </w:r>
      <w:proofErr w:type="spellEnd"/>
      <w:r w:rsidRPr="008D3E92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</w:t>
      </w: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Pr="008D3E92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</w:t>
      </w:r>
      <w:r w:rsidRPr="008651EE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[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дата</w:t>
      </w:r>
      <w:r w:rsidRPr="008651EE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 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счета в формате </w:t>
      </w:r>
      <w:proofErr w:type="spellStart"/>
      <w:r w:rsidRPr="008D3E92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dd.MM.yyyy</w:t>
      </w:r>
      <w:proofErr w:type="spellEnd"/>
      <w:r w:rsidRPr="008651EE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]</w:t>
      </w:r>
      <w:r w:rsidRPr="008D3E92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</w:t>
      </w: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,</w:t>
      </w:r>
    </w:p>
    <w:p w:rsidR="00AB306C" w:rsidRPr="008D3E92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8651EE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 xml:space="preserve">            </w:t>
      </w:r>
      <w:r w:rsidRPr="008D3E92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8D3E92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deliveryDate</w:t>
      </w:r>
      <w:proofErr w:type="spellEnd"/>
      <w:r w:rsidRPr="008D3E92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</w:t>
      </w: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Pr="008D3E92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</w:t>
      </w:r>
      <w:r w:rsidRPr="008651EE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[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дата</w:t>
      </w:r>
      <w:r w:rsidRPr="008651EE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 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доставки в формате </w:t>
      </w:r>
      <w:proofErr w:type="spellStart"/>
      <w:r w:rsidRPr="008D3E92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dd.MM.yyyy</w:t>
      </w:r>
      <w:proofErr w:type="spellEnd"/>
      <w:r w:rsidRPr="008651EE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]</w:t>
      </w:r>
      <w:r w:rsidRPr="008D3E92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</w:t>
      </w: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,</w:t>
      </w:r>
    </w:p>
    <w:p w:rsidR="00AB306C" w:rsidRPr="008D3E92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8D3E92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8D3E92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exchangeRate</w:t>
      </w:r>
      <w:proofErr w:type="spellEnd"/>
      <w:proofErr w:type="gramEnd"/>
      <w:r w:rsidRPr="008D3E92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>
        <w:rPr>
          <w:rFonts w:ascii="Consolas" w:eastAsia="Times New Roman" w:hAnsi="Consolas" w:cs="Times New Roman"/>
          <w:color w:val="098658"/>
          <w:sz w:val="18"/>
          <w:szCs w:val="18"/>
          <w:lang w:val="en-US" w:eastAsia="ru-RU"/>
        </w:rPr>
        <w:t>[</w:t>
      </w:r>
      <w:proofErr w:type="spellStart"/>
      <w:r w:rsidRPr="008D3E92">
        <w:rPr>
          <w:rFonts w:ascii="Consolas" w:eastAsia="Times New Roman" w:hAnsi="Consolas" w:cs="Times New Roman"/>
          <w:color w:val="098658"/>
          <w:sz w:val="18"/>
          <w:szCs w:val="18"/>
          <w:lang w:val="en-US" w:eastAsia="ru-RU"/>
        </w:rPr>
        <w:t>курс</w:t>
      </w:r>
      <w:proofErr w:type="spellEnd"/>
      <w:r w:rsidRPr="008D3E92">
        <w:rPr>
          <w:rFonts w:ascii="Consolas" w:eastAsia="Times New Roman" w:hAnsi="Consolas" w:cs="Times New Roman"/>
          <w:color w:val="098658"/>
          <w:sz w:val="18"/>
          <w:szCs w:val="18"/>
          <w:lang w:val="en-US" w:eastAsia="ru-RU"/>
        </w:rPr>
        <w:t xml:space="preserve"> ЕВРО в </w:t>
      </w:r>
      <w:proofErr w:type="spellStart"/>
      <w:r w:rsidRPr="008D3E92">
        <w:rPr>
          <w:rFonts w:ascii="Consolas" w:eastAsia="Times New Roman" w:hAnsi="Consolas" w:cs="Times New Roman"/>
          <w:color w:val="098658"/>
          <w:sz w:val="18"/>
          <w:szCs w:val="18"/>
          <w:lang w:val="en-US" w:eastAsia="ru-RU"/>
        </w:rPr>
        <w:t>счёте</w:t>
      </w:r>
      <w:proofErr w:type="spellEnd"/>
      <w:r>
        <w:rPr>
          <w:rFonts w:ascii="Consolas" w:eastAsia="Times New Roman" w:hAnsi="Consolas" w:cs="Times New Roman"/>
          <w:color w:val="098658"/>
          <w:sz w:val="18"/>
          <w:szCs w:val="18"/>
          <w:lang w:val="en-US" w:eastAsia="ru-RU"/>
        </w:rPr>
        <w:t>]</w:t>
      </w: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AB306C" w:rsidRPr="008D3E92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8D3E92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8D3E92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clientClaimNumber</w:t>
      </w:r>
      <w:proofErr w:type="spellEnd"/>
      <w:proofErr w:type="gramEnd"/>
      <w:r w:rsidRPr="008D3E92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8D3E92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</w:t>
      </w:r>
      <w:r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[</w:t>
      </w:r>
      <w:proofErr w:type="spellStart"/>
      <w:r w:rsidRPr="008D3E92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номер</w:t>
      </w:r>
      <w:proofErr w:type="spellEnd"/>
      <w:r w:rsidRPr="008D3E92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 xml:space="preserve"> </w:t>
      </w:r>
      <w:proofErr w:type="spellStart"/>
      <w:r w:rsidRPr="008D3E92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заявки</w:t>
      </w:r>
      <w:proofErr w:type="spellEnd"/>
      <w:r w:rsidRPr="008D3E92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 xml:space="preserve"> </w:t>
      </w:r>
      <w:proofErr w:type="spellStart"/>
      <w:r w:rsidRPr="008D3E92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Клиента</w:t>
      </w:r>
      <w:proofErr w:type="spellEnd"/>
      <w:r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]</w:t>
      </w:r>
      <w:r w:rsidRPr="008D3E92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</w:t>
      </w: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AB306C" w:rsidRPr="008D3E92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8D3E92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8D3E92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tbmClaimNumber</w:t>
      </w:r>
      <w:proofErr w:type="spellEnd"/>
      <w:proofErr w:type="gramEnd"/>
      <w:r w:rsidRPr="008D3E92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>
        <w:rPr>
          <w:rFonts w:ascii="Consolas" w:eastAsia="Times New Roman" w:hAnsi="Consolas" w:cs="Times New Roman"/>
          <w:color w:val="098658"/>
          <w:sz w:val="18"/>
          <w:szCs w:val="18"/>
          <w:lang w:val="en-US" w:eastAsia="ru-RU"/>
        </w:rPr>
        <w:t>[</w:t>
      </w:r>
      <w:proofErr w:type="spellStart"/>
      <w:r w:rsidRPr="008D3E92">
        <w:rPr>
          <w:rFonts w:ascii="Consolas" w:eastAsia="Times New Roman" w:hAnsi="Consolas" w:cs="Times New Roman"/>
          <w:color w:val="098658"/>
          <w:sz w:val="18"/>
          <w:szCs w:val="18"/>
          <w:lang w:val="en-US" w:eastAsia="ru-RU"/>
        </w:rPr>
        <w:t>номер</w:t>
      </w:r>
      <w:proofErr w:type="spellEnd"/>
      <w:r w:rsidRPr="008D3E92">
        <w:rPr>
          <w:rFonts w:ascii="Consolas" w:eastAsia="Times New Roman" w:hAnsi="Consolas" w:cs="Times New Roman"/>
          <w:color w:val="098658"/>
          <w:sz w:val="18"/>
          <w:szCs w:val="18"/>
          <w:lang w:val="en-US" w:eastAsia="ru-RU"/>
        </w:rPr>
        <w:t xml:space="preserve"> </w:t>
      </w:r>
      <w:proofErr w:type="spellStart"/>
      <w:r w:rsidRPr="008D3E92">
        <w:rPr>
          <w:rFonts w:ascii="Consolas" w:eastAsia="Times New Roman" w:hAnsi="Consolas" w:cs="Times New Roman"/>
          <w:color w:val="098658"/>
          <w:sz w:val="18"/>
          <w:szCs w:val="18"/>
          <w:lang w:val="en-US" w:eastAsia="ru-RU"/>
        </w:rPr>
        <w:t>заявки</w:t>
      </w:r>
      <w:proofErr w:type="spellEnd"/>
      <w:r w:rsidRPr="008D3E92">
        <w:rPr>
          <w:rFonts w:ascii="Consolas" w:eastAsia="Times New Roman" w:hAnsi="Consolas" w:cs="Times New Roman"/>
          <w:color w:val="098658"/>
          <w:sz w:val="18"/>
          <w:szCs w:val="18"/>
          <w:lang w:val="en-US" w:eastAsia="ru-RU"/>
        </w:rPr>
        <w:t xml:space="preserve"> ТБМ</w:t>
      </w:r>
      <w:r>
        <w:rPr>
          <w:rFonts w:ascii="Consolas" w:eastAsia="Times New Roman" w:hAnsi="Consolas" w:cs="Times New Roman"/>
          <w:color w:val="098658"/>
          <w:sz w:val="18"/>
          <w:szCs w:val="18"/>
          <w:lang w:val="en-US" w:eastAsia="ru-RU"/>
        </w:rPr>
        <w:t>]</w:t>
      </w:r>
    </w:p>
    <w:p w:rsidR="00AB306C" w:rsidRPr="008D3E92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},</w:t>
      </w:r>
    </w:p>
    <w:p w:rsidR="00AB306C" w:rsidRPr="008D3E92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</w:t>
      </w:r>
      <w:r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 xml:space="preserve">       .  .   .   .   . </w:t>
      </w:r>
    </w:p>
    <w:p w:rsidR="00AB306C" w:rsidRPr="008D3E92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],</w:t>
      </w:r>
    </w:p>
    <w:p w:rsidR="00AB306C" w:rsidRPr="002C519D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</w:t>
      </w:r>
      <w:r w:rsidRPr="002C519D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2C519D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resultStatus</w:t>
      </w:r>
      <w:proofErr w:type="spellEnd"/>
      <w:proofErr w:type="gramEnd"/>
      <w:r w:rsidRPr="002C519D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{</w:t>
      </w:r>
    </w:p>
    <w:p w:rsidR="00AB306C" w:rsidRPr="009F4365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</w:t>
      </w:r>
      <w:r w:rsidRPr="009F4365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2C519D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status</w:t>
      </w:r>
      <w:r w:rsidRPr="009F4365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9F4365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Pr="009F4365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"[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Статус</w:t>
      </w:r>
      <w:r w:rsidRPr="009F4365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 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выполнения</w:t>
      </w:r>
      <w:r w:rsidRPr="009F4365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 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операции</w:t>
      </w:r>
      <w:r w:rsidRPr="009F4365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 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success</w:t>
      </w:r>
      <w:r w:rsidRPr="009F4365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/</w:t>
      </w:r>
      <w:r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error</w:t>
      </w:r>
      <w:r w:rsidRPr="009F4365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]"</w:t>
      </w:r>
      <w:r w:rsidRPr="009F4365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,</w:t>
      </w:r>
    </w:p>
    <w:p w:rsidR="00AB306C" w:rsidRPr="002C519D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</w:t>
      </w:r>
      <w:r w:rsidRPr="00AB306C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2C519D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error</w:t>
      </w:r>
      <w:r w:rsidRPr="00AB306C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AB306C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Pr="00AB306C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"[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Описание</w:t>
      </w:r>
      <w:r w:rsidRPr="00AB306C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 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ошибки</w:t>
      </w:r>
      <w:r w:rsidRPr="00AB306C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, 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если статус выполнения операции</w:t>
      </w:r>
      <w:r w:rsidRPr="003A6663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 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равен </w:t>
      </w:r>
      <w:r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error</w:t>
      </w:r>
      <w:r w:rsidRPr="003A6663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]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</w:t>
      </w:r>
    </w:p>
    <w:p w:rsidR="00AB306C" w:rsidRPr="008651EE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</w:t>
      </w:r>
      <w:r w:rsidRPr="008651EE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}</w:t>
      </w:r>
    </w:p>
    <w:p w:rsidR="00AB306C" w:rsidRPr="008D3E92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</w:p>
    <w:p w:rsidR="00AB306C" w:rsidRPr="008D3E92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}</w:t>
      </w:r>
    </w:p>
    <w:p w:rsidR="00AB306C" w:rsidRDefault="00AB306C" w:rsidP="00AB306C"/>
    <w:p w:rsidR="00AB306C" w:rsidRDefault="00AB306C" w:rsidP="00AB306C">
      <w:r>
        <w:t>Пример:</w:t>
      </w:r>
    </w:p>
    <w:p w:rsidR="00AB306C" w:rsidRDefault="00AB306C" w:rsidP="00AB306C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  <w:r>
        <w:t xml:space="preserve">Запрос: </w:t>
      </w:r>
      <w:hyperlink r:id="rId17" w:history="1">
        <w:r w:rsidRPr="001E7985">
          <w:rPr>
            <w:rStyle w:val="a3"/>
            <w:rFonts w:ascii="Helvetica" w:hAnsi="Helvetica" w:cs="Helvetica"/>
            <w:sz w:val="18"/>
            <w:szCs w:val="18"/>
            <w:shd w:val="clear" w:color="auto" w:fill="FFFFFF"/>
          </w:rPr>
          <w:t>https://api.tbm.ru/claim-api/v1/get-account-list</w:t>
        </w:r>
      </w:hyperlink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 xml:space="preserve"> </w:t>
      </w:r>
    </w:p>
    <w:p w:rsidR="00AB306C" w:rsidRDefault="00AB306C" w:rsidP="00AB306C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Тело запроса:</w:t>
      </w:r>
    </w:p>
    <w:p w:rsidR="00AB306C" w:rsidRPr="008651EE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8651EE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{   </w:t>
      </w:r>
    </w:p>
    <w:p w:rsidR="00AB306C" w:rsidRPr="008651EE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8651EE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    </w:t>
      </w:r>
      <w:r w:rsidRPr="008651EE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8651EE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dateFrom</w:t>
      </w:r>
      <w:proofErr w:type="spellEnd"/>
      <w:r w:rsidRPr="008651EE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8651EE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 </w:t>
      </w:r>
      <w:r w:rsidRPr="008651EE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"01.08.2022"</w:t>
      </w:r>
      <w:r w:rsidRPr="008651EE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,</w:t>
      </w:r>
    </w:p>
    <w:p w:rsidR="00AB306C" w:rsidRPr="008651EE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8651EE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    </w:t>
      </w:r>
      <w:r w:rsidRPr="008651EE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8651EE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dateTo</w:t>
      </w:r>
      <w:proofErr w:type="spellEnd"/>
      <w:r w:rsidRPr="008651EE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8651EE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 </w:t>
      </w:r>
      <w:r w:rsidRPr="008651EE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"02.09.2022"</w:t>
      </w:r>
      <w:r w:rsidRPr="008651EE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    </w:t>
      </w:r>
    </w:p>
    <w:p w:rsidR="00AB306C" w:rsidRPr="008651EE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8651EE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}</w:t>
      </w:r>
    </w:p>
    <w:p w:rsidR="00AB306C" w:rsidRDefault="00AB306C" w:rsidP="00AB306C"/>
    <w:p w:rsidR="00AB306C" w:rsidRPr="00AB306C" w:rsidRDefault="00AB306C" w:rsidP="00AB306C">
      <w:r>
        <w:lastRenderedPageBreak/>
        <w:t>Ответ</w:t>
      </w:r>
      <w:r w:rsidRPr="00AB306C">
        <w:t>:</w:t>
      </w:r>
    </w:p>
    <w:p w:rsidR="00AB306C" w:rsidRPr="009F4365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F4365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{</w:t>
      </w:r>
    </w:p>
    <w:p w:rsidR="00AB306C" w:rsidRPr="008651EE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8651E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</w:t>
      </w:r>
      <w:r w:rsidRPr="008651E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gramStart"/>
      <w:r w:rsidRPr="008651E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accounts</w:t>
      </w:r>
      <w:proofErr w:type="gramEnd"/>
      <w:r w:rsidRPr="008651E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8651E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[</w:t>
      </w:r>
    </w:p>
    <w:p w:rsidR="00AB306C" w:rsidRPr="008651EE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8651E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{</w:t>
      </w:r>
    </w:p>
    <w:p w:rsidR="00AB306C" w:rsidRPr="008651EE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8651E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8651E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8651E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accountId</w:t>
      </w:r>
      <w:proofErr w:type="spellEnd"/>
      <w:proofErr w:type="gramEnd"/>
      <w:r w:rsidRPr="008651E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8651E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8651EE">
        <w:rPr>
          <w:rFonts w:ascii="Consolas" w:eastAsia="Times New Roman" w:hAnsi="Consolas" w:cs="Times New Roman"/>
          <w:color w:val="098658"/>
          <w:sz w:val="18"/>
          <w:szCs w:val="18"/>
          <w:lang w:val="en-US" w:eastAsia="ru-RU"/>
        </w:rPr>
        <w:t>22002056213706000</w:t>
      </w:r>
      <w:r w:rsidRPr="008651E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AB306C" w:rsidRPr="008651EE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8651E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8651E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8651E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accountNumber</w:t>
      </w:r>
      <w:proofErr w:type="spellEnd"/>
      <w:proofErr w:type="gramEnd"/>
      <w:r w:rsidRPr="008651E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8651E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8651EE">
        <w:rPr>
          <w:rFonts w:ascii="Consolas" w:eastAsia="Times New Roman" w:hAnsi="Consolas" w:cs="Times New Roman"/>
          <w:color w:val="098658"/>
          <w:sz w:val="18"/>
          <w:szCs w:val="18"/>
          <w:lang w:val="en-US" w:eastAsia="ru-RU"/>
        </w:rPr>
        <w:t>7624</w:t>
      </w:r>
      <w:r w:rsidRPr="008651E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AB306C" w:rsidRPr="008651EE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8651E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8651E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8651E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accountDate</w:t>
      </w:r>
      <w:proofErr w:type="spellEnd"/>
      <w:proofErr w:type="gramEnd"/>
      <w:r w:rsidRPr="008651E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8651E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8651EE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"01.08.2022"</w:t>
      </w:r>
      <w:r w:rsidRPr="008651E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AB306C" w:rsidRPr="008651EE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8651E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8651E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8651E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exchangeRate</w:t>
      </w:r>
      <w:proofErr w:type="spellEnd"/>
      <w:proofErr w:type="gramEnd"/>
      <w:r w:rsidRPr="008651E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8651E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8651EE">
        <w:rPr>
          <w:rFonts w:ascii="Consolas" w:eastAsia="Times New Roman" w:hAnsi="Consolas" w:cs="Times New Roman"/>
          <w:color w:val="098658"/>
          <w:sz w:val="18"/>
          <w:szCs w:val="18"/>
          <w:lang w:val="en-US" w:eastAsia="ru-RU"/>
        </w:rPr>
        <w:t>82</w:t>
      </w:r>
      <w:r w:rsidRPr="008651E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AB306C" w:rsidRPr="008651EE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8651E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8651E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8651E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clientClaimNumber</w:t>
      </w:r>
      <w:proofErr w:type="spellEnd"/>
      <w:proofErr w:type="gramEnd"/>
      <w:r w:rsidRPr="008651E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8651E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8651EE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"1265"</w:t>
      </w:r>
      <w:r w:rsidRPr="008651E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AB306C" w:rsidRPr="008651EE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8651E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8651E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8651E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tbmClaimNumber</w:t>
      </w:r>
      <w:proofErr w:type="spellEnd"/>
      <w:proofErr w:type="gramEnd"/>
      <w:r w:rsidRPr="008651E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8651E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8651EE">
        <w:rPr>
          <w:rFonts w:ascii="Consolas" w:eastAsia="Times New Roman" w:hAnsi="Consolas" w:cs="Times New Roman"/>
          <w:color w:val="098658"/>
          <w:sz w:val="18"/>
          <w:szCs w:val="18"/>
          <w:lang w:val="en-US" w:eastAsia="ru-RU"/>
        </w:rPr>
        <w:t>188030</w:t>
      </w:r>
    </w:p>
    <w:p w:rsidR="00AB306C" w:rsidRPr="008651EE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8651E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},</w:t>
      </w:r>
    </w:p>
    <w:p w:rsidR="00AB306C" w:rsidRPr="008651EE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8651E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{</w:t>
      </w:r>
    </w:p>
    <w:p w:rsidR="00AB306C" w:rsidRPr="008651EE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8651E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8651E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8651E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accountId</w:t>
      </w:r>
      <w:proofErr w:type="spellEnd"/>
      <w:proofErr w:type="gramEnd"/>
      <w:r w:rsidRPr="008651E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8651E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8651EE">
        <w:rPr>
          <w:rFonts w:ascii="Consolas" w:eastAsia="Times New Roman" w:hAnsi="Consolas" w:cs="Times New Roman"/>
          <w:color w:val="098658"/>
          <w:sz w:val="18"/>
          <w:szCs w:val="18"/>
          <w:lang w:val="en-US" w:eastAsia="ru-RU"/>
        </w:rPr>
        <w:t>22002066044806000</w:t>
      </w:r>
      <w:r w:rsidRPr="008651E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AB306C" w:rsidRPr="008651EE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8651E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8651E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8651E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accountNumber</w:t>
      </w:r>
      <w:proofErr w:type="spellEnd"/>
      <w:proofErr w:type="gramEnd"/>
      <w:r w:rsidRPr="008651E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8651E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8651EE">
        <w:rPr>
          <w:rFonts w:ascii="Consolas" w:eastAsia="Times New Roman" w:hAnsi="Consolas" w:cs="Times New Roman"/>
          <w:color w:val="098658"/>
          <w:sz w:val="18"/>
          <w:szCs w:val="18"/>
          <w:lang w:val="en-US" w:eastAsia="ru-RU"/>
        </w:rPr>
        <w:t>7706</w:t>
      </w:r>
      <w:r w:rsidRPr="008651E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AB306C" w:rsidRPr="008651EE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8651E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8651E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8651E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accountDate</w:t>
      </w:r>
      <w:proofErr w:type="spellEnd"/>
      <w:proofErr w:type="gramEnd"/>
      <w:r w:rsidRPr="008651E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8651E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8651EE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"05.08.2022"</w:t>
      </w:r>
      <w:r w:rsidRPr="008651E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AB306C" w:rsidRPr="008651EE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8651E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8651E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8651E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exchangeRate</w:t>
      </w:r>
      <w:proofErr w:type="spellEnd"/>
      <w:proofErr w:type="gramEnd"/>
      <w:r w:rsidRPr="008651E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8651E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8651EE">
        <w:rPr>
          <w:rFonts w:ascii="Consolas" w:eastAsia="Times New Roman" w:hAnsi="Consolas" w:cs="Times New Roman"/>
          <w:color w:val="098658"/>
          <w:sz w:val="18"/>
          <w:szCs w:val="18"/>
          <w:lang w:val="en-US" w:eastAsia="ru-RU"/>
        </w:rPr>
        <w:t>78</w:t>
      </w:r>
      <w:r w:rsidRPr="008651E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AB306C" w:rsidRPr="008651EE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8651E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8651E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8651E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clientClaimNumber</w:t>
      </w:r>
      <w:proofErr w:type="spellEnd"/>
      <w:proofErr w:type="gramEnd"/>
      <w:r w:rsidRPr="008651E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8651E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8651EE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"1289"</w:t>
      </w:r>
      <w:r w:rsidRPr="008651E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AB306C" w:rsidRPr="008651EE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8651E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8651E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8651E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tbmClaimNumber</w:t>
      </w:r>
      <w:proofErr w:type="spellEnd"/>
      <w:proofErr w:type="gramEnd"/>
      <w:r w:rsidRPr="008651E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8651E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8651EE">
        <w:rPr>
          <w:rFonts w:ascii="Consolas" w:eastAsia="Times New Roman" w:hAnsi="Consolas" w:cs="Times New Roman"/>
          <w:color w:val="098658"/>
          <w:sz w:val="18"/>
          <w:szCs w:val="18"/>
          <w:lang w:val="en-US" w:eastAsia="ru-RU"/>
        </w:rPr>
        <w:t>192596</w:t>
      </w:r>
    </w:p>
    <w:p w:rsidR="00AB306C" w:rsidRPr="008651EE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8651E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}</w:t>
      </w:r>
    </w:p>
    <w:p w:rsidR="00AB306C" w:rsidRPr="008651EE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8651E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],</w:t>
      </w:r>
    </w:p>
    <w:p w:rsidR="00AB306C" w:rsidRPr="008651EE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8651E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</w:t>
      </w:r>
      <w:r w:rsidRPr="008651E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8651E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resultStatus</w:t>
      </w:r>
      <w:proofErr w:type="spellEnd"/>
      <w:proofErr w:type="gramEnd"/>
      <w:r w:rsidRPr="008651EE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8651E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{</w:t>
      </w:r>
    </w:p>
    <w:p w:rsidR="00AB306C" w:rsidRPr="00AB306C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GB" w:eastAsia="ru-RU"/>
        </w:rPr>
      </w:pPr>
      <w:r w:rsidRPr="008651EE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</w:t>
      </w:r>
      <w:r w:rsidRPr="00AB306C">
        <w:rPr>
          <w:rFonts w:ascii="Consolas" w:eastAsia="Times New Roman" w:hAnsi="Consolas" w:cs="Times New Roman"/>
          <w:color w:val="A31515"/>
          <w:sz w:val="18"/>
          <w:szCs w:val="18"/>
          <w:lang w:val="en-GB" w:eastAsia="ru-RU"/>
        </w:rPr>
        <w:t>"</w:t>
      </w:r>
      <w:proofErr w:type="gramStart"/>
      <w:r w:rsidRPr="00AB306C">
        <w:rPr>
          <w:rFonts w:ascii="Consolas" w:eastAsia="Times New Roman" w:hAnsi="Consolas" w:cs="Times New Roman"/>
          <w:color w:val="A31515"/>
          <w:sz w:val="18"/>
          <w:szCs w:val="18"/>
          <w:lang w:val="en-GB" w:eastAsia="ru-RU"/>
        </w:rPr>
        <w:t>status</w:t>
      </w:r>
      <w:proofErr w:type="gramEnd"/>
      <w:r w:rsidRPr="00AB306C">
        <w:rPr>
          <w:rFonts w:ascii="Consolas" w:eastAsia="Times New Roman" w:hAnsi="Consolas" w:cs="Times New Roman"/>
          <w:color w:val="A31515"/>
          <w:sz w:val="18"/>
          <w:szCs w:val="18"/>
          <w:lang w:val="en-GB" w:eastAsia="ru-RU"/>
        </w:rPr>
        <w:t>"</w:t>
      </w:r>
      <w:r w:rsidRPr="00AB306C">
        <w:rPr>
          <w:rFonts w:ascii="Consolas" w:eastAsia="Times New Roman" w:hAnsi="Consolas" w:cs="Times New Roman"/>
          <w:color w:val="000000"/>
          <w:sz w:val="18"/>
          <w:szCs w:val="18"/>
          <w:lang w:val="en-GB" w:eastAsia="ru-RU"/>
        </w:rPr>
        <w:t>: </w:t>
      </w:r>
      <w:r w:rsidRPr="00AB306C">
        <w:rPr>
          <w:rFonts w:ascii="Consolas" w:eastAsia="Times New Roman" w:hAnsi="Consolas" w:cs="Times New Roman"/>
          <w:color w:val="0451A5"/>
          <w:sz w:val="18"/>
          <w:szCs w:val="18"/>
          <w:lang w:val="en-GB" w:eastAsia="ru-RU"/>
        </w:rPr>
        <w:t>"success"</w:t>
      </w:r>
    </w:p>
    <w:p w:rsidR="00AB306C" w:rsidRPr="008651EE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AB306C">
        <w:rPr>
          <w:rFonts w:ascii="Consolas" w:eastAsia="Times New Roman" w:hAnsi="Consolas" w:cs="Times New Roman"/>
          <w:color w:val="000000"/>
          <w:sz w:val="18"/>
          <w:szCs w:val="18"/>
          <w:lang w:val="en-GB" w:eastAsia="ru-RU"/>
        </w:rPr>
        <w:t>    </w:t>
      </w:r>
      <w:r w:rsidRPr="008651EE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}</w:t>
      </w:r>
    </w:p>
    <w:p w:rsidR="00AB306C" w:rsidRPr="00AB306C" w:rsidRDefault="00AB306C" w:rsidP="00AB306C">
      <w:pPr>
        <w:rPr>
          <w:rFonts w:cstheme="minorHAnsi"/>
          <w:b/>
          <w:color w:val="212121"/>
          <w:shd w:val="clear" w:color="auto" w:fill="FFFFFF"/>
        </w:rPr>
      </w:pPr>
      <w:r w:rsidRPr="008651EE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}</w:t>
      </w:r>
    </w:p>
    <w:p w:rsidR="00AB306C" w:rsidRDefault="00AB306C" w:rsidP="00AB306C">
      <w:pPr>
        <w:pStyle w:val="a4"/>
        <w:rPr>
          <w:rFonts w:cstheme="minorHAnsi"/>
          <w:b/>
          <w:color w:val="212121"/>
          <w:shd w:val="clear" w:color="auto" w:fill="FFFFFF"/>
        </w:rPr>
      </w:pPr>
    </w:p>
    <w:p w:rsidR="00AB306C" w:rsidRPr="00AB306C" w:rsidRDefault="00AB306C" w:rsidP="00AB306C">
      <w:pPr>
        <w:pStyle w:val="a4"/>
        <w:numPr>
          <w:ilvl w:val="0"/>
          <w:numId w:val="3"/>
        </w:numPr>
        <w:rPr>
          <w:rFonts w:cstheme="minorHAnsi"/>
          <w:b/>
          <w:color w:val="212121"/>
          <w:shd w:val="clear" w:color="auto" w:fill="FFFFFF"/>
        </w:rPr>
      </w:pPr>
      <w:r w:rsidRPr="00AB306C">
        <w:rPr>
          <w:rFonts w:cstheme="minorHAnsi"/>
          <w:b/>
          <w:color w:val="212121"/>
          <w:shd w:val="clear" w:color="auto" w:fill="FFFFFF"/>
        </w:rPr>
        <w:t>Получение информации по счету</w:t>
      </w:r>
    </w:p>
    <w:p w:rsidR="00AB306C" w:rsidRDefault="00AB306C" w:rsidP="00AB306C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</w:pPr>
    </w:p>
    <w:p w:rsidR="00AB306C" w:rsidRPr="008D3E92" w:rsidRDefault="00AB306C" w:rsidP="00AB306C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</w:pPr>
      <w: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>URL</w:t>
      </w:r>
      <w:r w:rsidRPr="008D3E92"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 xml:space="preserve">: </w:t>
      </w:r>
      <w:hyperlink r:id="rId18" w:history="1">
        <w:r w:rsidRPr="00134C31">
          <w:rPr>
            <w:rStyle w:val="a3"/>
            <w:rFonts w:ascii="Helvetica" w:hAnsi="Helvetica" w:cs="Helvetica"/>
            <w:sz w:val="18"/>
            <w:szCs w:val="18"/>
            <w:shd w:val="clear" w:color="auto" w:fill="FFFFFF"/>
            <w:lang w:val="en-US"/>
          </w:rPr>
          <w:t>https://api.tbm.ru/claim-api/v1/get-account</w:t>
        </w:r>
      </w:hyperlink>
      <w:r w:rsidRPr="00134C31"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 xml:space="preserve"> </w:t>
      </w:r>
      <w:r w:rsidRPr="008D3E92"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 xml:space="preserve">  </w:t>
      </w:r>
    </w:p>
    <w:p w:rsidR="00AB306C" w:rsidRPr="009F4365" w:rsidRDefault="00AB306C" w:rsidP="00AB306C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Метод</w:t>
      </w:r>
      <w:r w:rsidRPr="009F4365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 xml:space="preserve">: </w:t>
      </w:r>
      <w: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>POST</w:t>
      </w:r>
    </w:p>
    <w:p w:rsidR="00AB306C" w:rsidRDefault="00AB306C" w:rsidP="00AB306C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Тело запроса</w:t>
      </w:r>
      <w:r w:rsidRPr="00855D96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 xml:space="preserve">:   </w:t>
      </w:r>
      <w:proofErr w:type="spellStart"/>
      <w: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>json</w:t>
      </w:r>
      <w:proofErr w:type="spellEnd"/>
      <w:r w:rsidRPr="00855D96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 xml:space="preserve"> </w:t>
      </w: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вида</w:t>
      </w:r>
    </w:p>
    <w:p w:rsidR="00AB306C" w:rsidRPr="00134C31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134C31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{   </w:t>
      </w:r>
    </w:p>
    <w:p w:rsidR="00AB306C" w:rsidRPr="00134C31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134C31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    </w:t>
      </w:r>
      <w:r w:rsidRPr="00134C31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134C31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accountId</w:t>
      </w:r>
      <w:proofErr w:type="spellEnd"/>
      <w:r w:rsidRPr="00134C31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134C31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 </w:t>
      </w:r>
      <w:r w:rsidRPr="00134C31">
        <w:rPr>
          <w:rFonts w:ascii="Consolas" w:eastAsia="Times New Roman" w:hAnsi="Consolas" w:cs="Times New Roman"/>
          <w:color w:val="098658"/>
          <w:sz w:val="18"/>
          <w:szCs w:val="18"/>
          <w:lang w:eastAsia="ru-RU"/>
        </w:rPr>
        <w:t>[</w:t>
      </w:r>
      <w:r>
        <w:rPr>
          <w:rFonts w:ascii="Consolas" w:eastAsia="Times New Roman" w:hAnsi="Consolas" w:cs="Times New Roman"/>
          <w:color w:val="098658"/>
          <w:sz w:val="18"/>
          <w:szCs w:val="18"/>
          <w:lang w:eastAsia="ru-RU"/>
        </w:rPr>
        <w:t>идентификатор счета, обязателен к заполнению</w:t>
      </w:r>
      <w:r w:rsidRPr="00134C31">
        <w:rPr>
          <w:rFonts w:ascii="Consolas" w:eastAsia="Times New Roman" w:hAnsi="Consolas" w:cs="Times New Roman"/>
          <w:color w:val="098658"/>
          <w:sz w:val="18"/>
          <w:szCs w:val="18"/>
          <w:lang w:eastAsia="ru-RU"/>
        </w:rPr>
        <w:t>]</w:t>
      </w:r>
      <w:r w:rsidRPr="00134C31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       </w:t>
      </w:r>
    </w:p>
    <w:p w:rsidR="00AB306C" w:rsidRPr="00134C31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134C31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}</w:t>
      </w:r>
    </w:p>
    <w:p w:rsidR="00AB306C" w:rsidRPr="008D3E92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</w:p>
    <w:p w:rsidR="00AB306C" w:rsidRPr="008D3E92" w:rsidRDefault="00AB306C" w:rsidP="00AB306C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</w:p>
    <w:p w:rsidR="00AB306C" w:rsidRDefault="00AB306C" w:rsidP="00AB306C"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Тело ответа</w:t>
      </w:r>
      <w:r w:rsidRPr="008D3E92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 xml:space="preserve">: </w:t>
      </w:r>
      <w:proofErr w:type="spellStart"/>
      <w: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  <w:t>json</w:t>
      </w:r>
      <w:proofErr w:type="spellEnd"/>
      <w:r w:rsidRPr="008D3E92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 xml:space="preserve"> </w:t>
      </w: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вида</w:t>
      </w:r>
      <w:r w:rsidRPr="008D3E92"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 xml:space="preserve">  </w:t>
      </w:r>
      <w:r>
        <w:t xml:space="preserve"> </w:t>
      </w:r>
    </w:p>
    <w:p w:rsidR="00AB306C" w:rsidRPr="00134C31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134C31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{</w:t>
      </w:r>
    </w:p>
    <w:p w:rsidR="00AB306C" w:rsidRPr="00134C31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134C31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    </w:t>
      </w:r>
      <w:r w:rsidRPr="00134C31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134C31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accountHead</w:t>
      </w:r>
      <w:proofErr w:type="spellEnd"/>
      <w:r w:rsidRPr="00134C31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134C31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 </w:t>
      </w:r>
      <w:proofErr w:type="gramStart"/>
      <w:r w:rsidRPr="00134C31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{</w:t>
      </w:r>
      <w:r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 xml:space="preserve">                 </w:t>
      </w:r>
      <w:proofErr w:type="gramEnd"/>
      <w:r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 xml:space="preserve">заголовок счета   </w:t>
      </w:r>
    </w:p>
    <w:p w:rsidR="00AB306C" w:rsidRPr="008D3E92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134C31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        </w:t>
      </w:r>
      <w:r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ab/>
      </w:r>
      <w:r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ab/>
      </w:r>
      <w:r w:rsidRPr="008D3E92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8D3E92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accountId</w:t>
      </w:r>
      <w:proofErr w:type="spellEnd"/>
      <w:r w:rsidRPr="008D3E92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</w:t>
      </w: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Pr="00134C31">
        <w:rPr>
          <w:rFonts w:ascii="Consolas" w:eastAsia="Times New Roman" w:hAnsi="Consolas" w:cs="Times New Roman"/>
          <w:color w:val="098658"/>
          <w:sz w:val="18"/>
          <w:szCs w:val="18"/>
          <w:lang w:eastAsia="ru-RU"/>
        </w:rPr>
        <w:t>[</w:t>
      </w:r>
      <w:r>
        <w:rPr>
          <w:rFonts w:ascii="Consolas" w:eastAsia="Times New Roman" w:hAnsi="Consolas" w:cs="Times New Roman"/>
          <w:color w:val="098658"/>
          <w:sz w:val="18"/>
          <w:szCs w:val="18"/>
          <w:lang w:eastAsia="ru-RU"/>
        </w:rPr>
        <w:t>идентификатор</w:t>
      </w:r>
      <w:r w:rsidRPr="00134C31">
        <w:rPr>
          <w:rFonts w:ascii="Consolas" w:eastAsia="Times New Roman" w:hAnsi="Consolas" w:cs="Times New Roman"/>
          <w:color w:val="098658"/>
          <w:sz w:val="18"/>
          <w:szCs w:val="18"/>
          <w:lang w:eastAsia="ru-RU"/>
        </w:rPr>
        <w:t xml:space="preserve"> счёта]</w:t>
      </w: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,</w:t>
      </w:r>
    </w:p>
    <w:p w:rsidR="00AB306C" w:rsidRPr="008D3E92" w:rsidRDefault="00AB306C" w:rsidP="00AB306C">
      <w:pPr>
        <w:shd w:val="clear" w:color="auto" w:fill="FFFFFE"/>
        <w:spacing w:after="0" w:line="270" w:lineRule="atLeast"/>
        <w:ind w:left="708" w:firstLine="708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</w:t>
      </w:r>
      <w:r w:rsidRPr="008D3E92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8D3E92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accountNumber</w:t>
      </w:r>
      <w:proofErr w:type="spellEnd"/>
      <w:r w:rsidRPr="008D3E92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</w:t>
      </w: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Pr="00134C31">
        <w:rPr>
          <w:rFonts w:ascii="Consolas" w:eastAsia="Times New Roman" w:hAnsi="Consolas" w:cs="Times New Roman"/>
          <w:color w:val="098658"/>
          <w:sz w:val="18"/>
          <w:szCs w:val="18"/>
          <w:lang w:eastAsia="ru-RU"/>
        </w:rPr>
        <w:t>[</w:t>
      </w:r>
      <w:r>
        <w:rPr>
          <w:rFonts w:ascii="Consolas" w:eastAsia="Times New Roman" w:hAnsi="Consolas" w:cs="Times New Roman"/>
          <w:color w:val="098658"/>
          <w:sz w:val="18"/>
          <w:szCs w:val="18"/>
          <w:lang w:eastAsia="ru-RU"/>
        </w:rPr>
        <w:t>номер</w:t>
      </w:r>
      <w:r w:rsidRPr="00134C31">
        <w:rPr>
          <w:rFonts w:ascii="Consolas" w:eastAsia="Times New Roman" w:hAnsi="Consolas" w:cs="Times New Roman"/>
          <w:color w:val="098658"/>
          <w:sz w:val="18"/>
          <w:szCs w:val="18"/>
          <w:lang w:eastAsia="ru-RU"/>
        </w:rPr>
        <w:t xml:space="preserve"> </w:t>
      </w:r>
      <w:r>
        <w:rPr>
          <w:rFonts w:ascii="Consolas" w:eastAsia="Times New Roman" w:hAnsi="Consolas" w:cs="Times New Roman"/>
          <w:color w:val="098658"/>
          <w:sz w:val="18"/>
          <w:szCs w:val="18"/>
          <w:lang w:eastAsia="ru-RU"/>
        </w:rPr>
        <w:t>счета</w:t>
      </w:r>
      <w:r w:rsidRPr="00134C31">
        <w:rPr>
          <w:rFonts w:ascii="Consolas" w:eastAsia="Times New Roman" w:hAnsi="Consolas" w:cs="Times New Roman"/>
          <w:color w:val="098658"/>
          <w:sz w:val="18"/>
          <w:szCs w:val="18"/>
          <w:lang w:eastAsia="ru-RU"/>
        </w:rPr>
        <w:t>]</w:t>
      </w: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,</w:t>
      </w:r>
    </w:p>
    <w:p w:rsidR="00AB306C" w:rsidRPr="008651EE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 xml:space="preserve">         </w:t>
      </w:r>
      <w:r w:rsidRPr="008D3E92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8D3E92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accountDate</w:t>
      </w:r>
      <w:proofErr w:type="spellEnd"/>
      <w:r w:rsidRPr="008D3E92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</w:t>
      </w: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Pr="008D3E92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</w:t>
      </w:r>
      <w:r w:rsidRPr="008651EE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[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дата</w:t>
      </w:r>
      <w:r w:rsidRPr="008651EE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 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счета в формате </w:t>
      </w:r>
      <w:proofErr w:type="spellStart"/>
      <w:r w:rsidRPr="008D3E92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dd.MM.yyyy</w:t>
      </w:r>
      <w:proofErr w:type="spellEnd"/>
      <w:r w:rsidRPr="008651EE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]</w:t>
      </w:r>
      <w:r w:rsidRPr="008D3E92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</w:t>
      </w: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,</w:t>
      </w:r>
    </w:p>
    <w:p w:rsidR="00AB306C" w:rsidRPr="008D3E92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8651EE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 xml:space="preserve">            </w:t>
      </w:r>
      <w:r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 xml:space="preserve">         </w:t>
      </w:r>
      <w:r w:rsidRPr="008D3E92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8D3E92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deliveryDate</w:t>
      </w:r>
      <w:proofErr w:type="spellEnd"/>
      <w:r w:rsidRPr="008D3E92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</w:t>
      </w: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Pr="008D3E92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</w:t>
      </w:r>
      <w:r w:rsidRPr="008651EE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[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дата</w:t>
      </w:r>
      <w:r w:rsidRPr="008651EE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 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доставки в формате </w:t>
      </w:r>
      <w:proofErr w:type="spellStart"/>
      <w:r w:rsidRPr="008D3E92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dd.MM.yyyy</w:t>
      </w:r>
      <w:proofErr w:type="spellEnd"/>
      <w:r w:rsidRPr="008651EE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]</w:t>
      </w:r>
      <w:r w:rsidRPr="008D3E92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</w:t>
      </w: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,</w:t>
      </w:r>
    </w:p>
    <w:p w:rsidR="00AB306C" w:rsidRPr="008D3E92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 xml:space="preserve">         </w:t>
      </w:r>
      <w:r w:rsidRPr="008D3E92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8D3E92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exchangeRate</w:t>
      </w:r>
      <w:proofErr w:type="spellEnd"/>
      <w:r w:rsidRPr="008D3E92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</w:t>
      </w: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Pr="00134C31">
        <w:rPr>
          <w:rFonts w:ascii="Consolas" w:eastAsia="Times New Roman" w:hAnsi="Consolas" w:cs="Times New Roman"/>
          <w:color w:val="098658"/>
          <w:sz w:val="18"/>
          <w:szCs w:val="18"/>
          <w:lang w:eastAsia="ru-RU"/>
        </w:rPr>
        <w:t>[курс ЕВРО в счёте]</w:t>
      </w: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,</w:t>
      </w:r>
    </w:p>
    <w:p w:rsidR="00AB306C" w:rsidRPr="008D3E92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 xml:space="preserve">         </w:t>
      </w:r>
      <w:r w:rsidRPr="008D3E92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8D3E92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clientClaimNumber</w:t>
      </w:r>
      <w:proofErr w:type="spellEnd"/>
      <w:r w:rsidRPr="008D3E92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</w:t>
      </w: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Pr="008D3E92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</w:t>
      </w:r>
      <w:r w:rsidRPr="00134C31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[номер заявки Клиента]</w:t>
      </w:r>
      <w:r w:rsidRPr="008D3E92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</w:t>
      </w: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,</w:t>
      </w:r>
    </w:p>
    <w:p w:rsidR="00AB306C" w:rsidRPr="009F4365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 xml:space="preserve">         </w:t>
      </w:r>
      <w:r w:rsidRPr="009F4365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8D3E92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tbmClaimNumber</w:t>
      </w:r>
      <w:proofErr w:type="spellEnd"/>
      <w:r w:rsidRPr="009F4365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9F4365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</w:t>
      </w:r>
      <w:r w:rsidRPr="008D3E92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Pr="009F4365">
        <w:rPr>
          <w:rFonts w:ascii="Consolas" w:eastAsia="Times New Roman" w:hAnsi="Consolas" w:cs="Times New Roman"/>
          <w:color w:val="098658"/>
          <w:sz w:val="18"/>
          <w:szCs w:val="18"/>
          <w:lang w:eastAsia="ru-RU"/>
        </w:rPr>
        <w:t>[номер заявки ТБМ]</w:t>
      </w:r>
    </w:p>
    <w:p w:rsidR="00AB306C" w:rsidRPr="009F4365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134C3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</w:t>
      </w:r>
      <w:r w:rsidRPr="009F4365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},</w:t>
      </w:r>
    </w:p>
    <w:p w:rsidR="00AB306C" w:rsidRPr="009F4365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134C3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</w:t>
      </w:r>
      <w:r w:rsidRPr="009F4365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134C31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accountBody</w:t>
      </w:r>
      <w:proofErr w:type="spellEnd"/>
      <w:r w:rsidRPr="009F4365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9F4365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</w:t>
      </w:r>
      <w:r w:rsidRPr="00134C3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proofErr w:type="gramStart"/>
      <w:r w:rsidRPr="009F4365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 xml:space="preserve">[     </w:t>
      </w:r>
      <w:proofErr w:type="gramEnd"/>
      <w:r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строки</w:t>
      </w:r>
      <w:r w:rsidRPr="009F4365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счета</w:t>
      </w:r>
    </w:p>
    <w:p w:rsidR="00AB306C" w:rsidRPr="00AB306C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GB" w:eastAsia="ru-RU"/>
        </w:rPr>
      </w:pPr>
      <w:r w:rsidRPr="00134C3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</w:t>
      </w:r>
      <w:r w:rsidRPr="00AB306C">
        <w:rPr>
          <w:rFonts w:ascii="Consolas" w:eastAsia="Times New Roman" w:hAnsi="Consolas" w:cs="Times New Roman"/>
          <w:color w:val="000000"/>
          <w:sz w:val="18"/>
          <w:szCs w:val="18"/>
          <w:lang w:val="en-GB" w:eastAsia="ru-RU"/>
        </w:rPr>
        <w:t>{</w:t>
      </w:r>
    </w:p>
    <w:p w:rsidR="00AB306C" w:rsidRPr="00134C31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134C3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134C31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134C31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productArticle</w:t>
      </w:r>
      <w:proofErr w:type="spellEnd"/>
      <w:proofErr w:type="gramEnd"/>
      <w:r w:rsidRPr="00134C31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134C3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134C31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</w:t>
      </w:r>
      <w:r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[</w:t>
      </w:r>
      <w:proofErr w:type="spellStart"/>
      <w:r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fhnbrek</w:t>
      </w:r>
      <w:proofErr w:type="spellEnd"/>
      <w:r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 xml:space="preserve"> </w:t>
      </w:r>
      <w:proofErr w:type="spellStart"/>
      <w:r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njdfhf</w:t>
      </w:r>
      <w:proofErr w:type="spellEnd"/>
      <w:r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]</w:t>
      </w:r>
      <w:r w:rsidRPr="00134C31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</w:t>
      </w:r>
      <w:r w:rsidRPr="00134C3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AB306C" w:rsidRPr="009F4365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134C3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lastRenderedPageBreak/>
        <w:t>            </w:t>
      </w:r>
      <w:r w:rsidRPr="009F4365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134C31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productName</w:t>
      </w:r>
      <w:proofErr w:type="spellEnd"/>
      <w:proofErr w:type="gramEnd"/>
      <w:r w:rsidRPr="009F4365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9F4365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</w:t>
      </w:r>
      <w:r w:rsidRPr="00134C3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Pr="009F4365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"[</w:t>
      </w:r>
      <w:r w:rsidRPr="00AB306C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наименование</w:t>
      </w:r>
      <w:r w:rsidRPr="009F4365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 xml:space="preserve"> </w:t>
      </w:r>
      <w:r w:rsidRPr="00AB306C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товара</w:t>
      </w:r>
      <w:r w:rsidRPr="009F4365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]"</w:t>
      </w:r>
      <w:r w:rsidRPr="009F4365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AB306C" w:rsidRPr="00134C31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134C3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134C31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134C31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unitMeasurement</w:t>
      </w:r>
      <w:proofErr w:type="spellEnd"/>
      <w:r w:rsidRPr="00134C31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134C31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</w:t>
      </w:r>
      <w:r w:rsidRPr="00134C3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Pr="00134C31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"[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единица измерения</w:t>
      </w:r>
      <w:r w:rsidRPr="00134C31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]"</w:t>
      </w:r>
      <w:r w:rsidRPr="00134C31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,</w:t>
      </w:r>
    </w:p>
    <w:p w:rsidR="00AB306C" w:rsidRPr="00134C31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134C3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134C31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134C31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quantity</w:t>
      </w:r>
      <w:r w:rsidRPr="00134C31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134C31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</w:t>
      </w:r>
      <w:r w:rsidRPr="00134C3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Pr="00134C31">
        <w:rPr>
          <w:rFonts w:ascii="Consolas" w:eastAsia="Times New Roman" w:hAnsi="Consolas" w:cs="Times New Roman"/>
          <w:color w:val="098658"/>
          <w:sz w:val="18"/>
          <w:szCs w:val="18"/>
          <w:lang w:eastAsia="ru-RU"/>
        </w:rPr>
        <w:t>[</w:t>
      </w:r>
      <w:r>
        <w:rPr>
          <w:rFonts w:ascii="Consolas" w:eastAsia="Times New Roman" w:hAnsi="Consolas" w:cs="Times New Roman"/>
          <w:color w:val="098658"/>
          <w:sz w:val="18"/>
          <w:szCs w:val="18"/>
          <w:lang w:eastAsia="ru-RU"/>
        </w:rPr>
        <w:t>количество</w:t>
      </w:r>
      <w:r w:rsidRPr="00134C31">
        <w:rPr>
          <w:rFonts w:ascii="Consolas" w:eastAsia="Times New Roman" w:hAnsi="Consolas" w:cs="Times New Roman"/>
          <w:color w:val="098658"/>
          <w:sz w:val="18"/>
          <w:szCs w:val="18"/>
          <w:lang w:eastAsia="ru-RU"/>
        </w:rPr>
        <w:t>]</w:t>
      </w:r>
      <w:r w:rsidRPr="00134C31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,</w:t>
      </w:r>
    </w:p>
    <w:p w:rsidR="00AB306C" w:rsidRPr="00134C31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134C3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134C31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134C31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amountWithVat</w:t>
      </w:r>
      <w:proofErr w:type="spellEnd"/>
      <w:r w:rsidRPr="00134C31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134C31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</w:t>
      </w:r>
      <w:r w:rsidRPr="00134C3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Pr="00354030">
        <w:rPr>
          <w:rFonts w:ascii="Consolas" w:eastAsia="Times New Roman" w:hAnsi="Consolas" w:cs="Times New Roman"/>
          <w:color w:val="098658"/>
          <w:sz w:val="18"/>
          <w:szCs w:val="18"/>
          <w:lang w:eastAsia="ru-RU"/>
        </w:rPr>
        <w:t>[стоимость с НДС]</w:t>
      </w:r>
      <w:r w:rsidRPr="00134C31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,</w:t>
      </w:r>
    </w:p>
    <w:p w:rsidR="00AB306C" w:rsidRPr="00134C31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134C3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134C31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134C31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amountWithoutVat</w:t>
      </w:r>
      <w:proofErr w:type="spellEnd"/>
      <w:r w:rsidRPr="00134C31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134C31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</w:t>
      </w:r>
      <w:r w:rsidRPr="00134C3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Pr="00354030">
        <w:rPr>
          <w:rFonts w:ascii="Consolas" w:eastAsia="Times New Roman" w:hAnsi="Consolas" w:cs="Times New Roman"/>
          <w:color w:val="098658"/>
          <w:sz w:val="18"/>
          <w:szCs w:val="18"/>
          <w:lang w:eastAsia="ru-RU"/>
        </w:rPr>
        <w:t xml:space="preserve">[стоимость </w:t>
      </w:r>
      <w:r>
        <w:rPr>
          <w:rFonts w:ascii="Consolas" w:eastAsia="Times New Roman" w:hAnsi="Consolas" w:cs="Times New Roman"/>
          <w:color w:val="098658"/>
          <w:sz w:val="18"/>
          <w:szCs w:val="18"/>
          <w:lang w:eastAsia="ru-RU"/>
        </w:rPr>
        <w:t>бе</w:t>
      </w:r>
      <w:r w:rsidRPr="00354030">
        <w:rPr>
          <w:rFonts w:ascii="Consolas" w:eastAsia="Times New Roman" w:hAnsi="Consolas" w:cs="Times New Roman"/>
          <w:color w:val="098658"/>
          <w:sz w:val="18"/>
          <w:szCs w:val="18"/>
          <w:lang w:eastAsia="ru-RU"/>
        </w:rPr>
        <w:t>с НДС]</w:t>
      </w:r>
    </w:p>
    <w:p w:rsidR="00AB306C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134C3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}</w:t>
      </w:r>
      <w:r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AB306C" w:rsidRPr="00134C31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ab/>
      </w:r>
      <w:r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ab/>
        <w:t xml:space="preserve">. . . . . . . </w:t>
      </w:r>
    </w:p>
    <w:p w:rsidR="00AB306C" w:rsidRPr="00134C31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134C3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],</w:t>
      </w:r>
    </w:p>
    <w:p w:rsidR="00AB306C" w:rsidRPr="002C519D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134C31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</w:t>
      </w:r>
      <w:r w:rsidRPr="002C519D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2C519D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resultStatus</w:t>
      </w:r>
      <w:proofErr w:type="spellEnd"/>
      <w:proofErr w:type="gramEnd"/>
      <w:r w:rsidRPr="002C519D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{</w:t>
      </w:r>
    </w:p>
    <w:p w:rsidR="00AB306C" w:rsidRPr="00855D96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</w:t>
      </w:r>
      <w:r w:rsidRPr="00855D96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gramStart"/>
      <w:r w:rsidRPr="002C519D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status</w:t>
      </w:r>
      <w:proofErr w:type="gramEnd"/>
      <w:r w:rsidRPr="00855D96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855D96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Pr="00855D96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"[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Статус</w:t>
      </w:r>
      <w:r w:rsidRPr="00855D96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 xml:space="preserve"> 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выполнения</w:t>
      </w:r>
      <w:r w:rsidRPr="00855D96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 xml:space="preserve"> 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операции</w:t>
      </w:r>
      <w:r w:rsidRPr="00855D96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 xml:space="preserve"> 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success</w:t>
      </w:r>
      <w:r w:rsidRPr="00855D96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/</w:t>
      </w:r>
      <w:r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error</w:t>
      </w:r>
      <w:r w:rsidRPr="00855D96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]"</w:t>
      </w:r>
      <w:r w:rsidRPr="00855D96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AB306C" w:rsidRPr="002C519D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</w:t>
      </w:r>
      <w:r w:rsidRPr="002C519D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2C519D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error</w:t>
      </w:r>
      <w:r w:rsidRPr="002C519D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</w:t>
      </w: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</w:t>
      </w:r>
      <w:r w:rsidRPr="003A6663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[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Описание ошибки, если статус выполнения операции</w:t>
      </w:r>
      <w:r w:rsidRPr="003A6663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 </w:t>
      </w:r>
      <w:r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 xml:space="preserve">равен </w:t>
      </w:r>
      <w:r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error</w:t>
      </w:r>
      <w:r w:rsidRPr="003A6663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]</w:t>
      </w:r>
      <w:r w:rsidRPr="002C519D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</w:t>
      </w:r>
    </w:p>
    <w:p w:rsidR="00AB306C" w:rsidRPr="008651EE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2C519D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</w:t>
      </w:r>
      <w:r w:rsidRPr="008651EE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}</w:t>
      </w:r>
    </w:p>
    <w:p w:rsidR="00AB306C" w:rsidRPr="00134C31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</w:p>
    <w:p w:rsidR="00AB306C" w:rsidRPr="00134C31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134C31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}</w:t>
      </w:r>
    </w:p>
    <w:p w:rsidR="00AB306C" w:rsidRDefault="00AB306C" w:rsidP="00AB306C"/>
    <w:p w:rsidR="00AB306C" w:rsidRDefault="00AB306C" w:rsidP="00AB306C"/>
    <w:p w:rsidR="00AB306C" w:rsidRDefault="00AB306C" w:rsidP="00AB306C">
      <w:r>
        <w:t>Пример:</w:t>
      </w:r>
    </w:p>
    <w:p w:rsidR="00AB306C" w:rsidRDefault="00AB306C" w:rsidP="00AB306C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  <w:r>
        <w:t xml:space="preserve">Запрос: </w:t>
      </w:r>
      <w:hyperlink r:id="rId19" w:history="1">
        <w:r w:rsidRPr="001E7985">
          <w:rPr>
            <w:rStyle w:val="a3"/>
            <w:rFonts w:ascii="Helvetica" w:hAnsi="Helvetica" w:cs="Helvetica"/>
            <w:sz w:val="18"/>
            <w:szCs w:val="18"/>
            <w:shd w:val="clear" w:color="auto" w:fill="FFFFFF"/>
          </w:rPr>
          <w:t>https://api.tbm.ru/claim-api/v1/get-account</w:t>
        </w:r>
      </w:hyperlink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 xml:space="preserve"> </w:t>
      </w:r>
    </w:p>
    <w:p w:rsidR="00AB306C" w:rsidRDefault="00AB306C" w:rsidP="00AB306C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  <w:t>Тело запроса:</w:t>
      </w:r>
    </w:p>
    <w:p w:rsidR="00AB306C" w:rsidRPr="002355C5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2355C5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{   </w:t>
      </w:r>
    </w:p>
    <w:p w:rsidR="00AB306C" w:rsidRPr="002355C5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2355C5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    </w:t>
      </w:r>
      <w:r w:rsidRPr="002355C5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2355C5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accountId</w:t>
      </w:r>
      <w:proofErr w:type="spellEnd"/>
      <w:r w:rsidRPr="002355C5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2355C5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 </w:t>
      </w:r>
      <w:r w:rsidRPr="002355C5">
        <w:rPr>
          <w:rFonts w:ascii="Consolas" w:eastAsia="Times New Roman" w:hAnsi="Consolas" w:cs="Times New Roman"/>
          <w:color w:val="098658"/>
          <w:sz w:val="18"/>
          <w:szCs w:val="18"/>
          <w:lang w:eastAsia="ru-RU"/>
        </w:rPr>
        <w:t>22002056213706000</w:t>
      </w:r>
      <w:r w:rsidRPr="002355C5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       </w:t>
      </w:r>
    </w:p>
    <w:p w:rsidR="00AB306C" w:rsidRPr="002355C5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2355C5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}</w:t>
      </w:r>
    </w:p>
    <w:p w:rsidR="00AB306C" w:rsidRDefault="00AB306C" w:rsidP="00AB306C"/>
    <w:p w:rsidR="00AB306C" w:rsidRPr="00AB306C" w:rsidRDefault="00AB306C" w:rsidP="00AB306C">
      <w:r>
        <w:t>Ответ</w:t>
      </w:r>
      <w:r w:rsidRPr="00AB306C">
        <w:t>:</w:t>
      </w:r>
    </w:p>
    <w:p w:rsidR="00AB306C" w:rsidRPr="00AB306C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AB306C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{</w:t>
      </w:r>
    </w:p>
    <w:p w:rsidR="00AB306C" w:rsidRPr="00AB306C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2355C5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</w:t>
      </w:r>
      <w:proofErr w:type="gramStart"/>
      <w:r w:rsidRPr="00AB306C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2355C5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accountHead</w:t>
      </w:r>
      <w:proofErr w:type="spellEnd"/>
      <w:r w:rsidRPr="00AB306C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AB306C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</w:t>
      </w:r>
      <w:r w:rsidRPr="002355C5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</w:t>
      </w:r>
      <w:r w:rsidRPr="00AB306C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{</w:t>
      </w:r>
      <w:proofErr w:type="gramEnd"/>
    </w:p>
    <w:p w:rsidR="00AB306C" w:rsidRPr="002355C5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2355C5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</w:t>
      </w:r>
      <w:r w:rsidRPr="002355C5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2355C5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accountId</w:t>
      </w:r>
      <w:proofErr w:type="spellEnd"/>
      <w:proofErr w:type="gramEnd"/>
      <w:r w:rsidRPr="002355C5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2355C5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2355C5">
        <w:rPr>
          <w:rFonts w:ascii="Consolas" w:eastAsia="Times New Roman" w:hAnsi="Consolas" w:cs="Times New Roman"/>
          <w:color w:val="098658"/>
          <w:sz w:val="18"/>
          <w:szCs w:val="18"/>
          <w:lang w:val="en-US" w:eastAsia="ru-RU"/>
        </w:rPr>
        <w:t>22002056213706000</w:t>
      </w:r>
      <w:r w:rsidRPr="002355C5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AB306C" w:rsidRPr="002355C5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2355C5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</w:t>
      </w:r>
      <w:r w:rsidRPr="002355C5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2355C5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accountNumber</w:t>
      </w:r>
      <w:proofErr w:type="spellEnd"/>
      <w:proofErr w:type="gramEnd"/>
      <w:r w:rsidRPr="002355C5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2355C5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2355C5">
        <w:rPr>
          <w:rFonts w:ascii="Consolas" w:eastAsia="Times New Roman" w:hAnsi="Consolas" w:cs="Times New Roman"/>
          <w:color w:val="098658"/>
          <w:sz w:val="18"/>
          <w:szCs w:val="18"/>
          <w:lang w:val="en-US" w:eastAsia="ru-RU"/>
        </w:rPr>
        <w:t>7624</w:t>
      </w:r>
      <w:r w:rsidRPr="002355C5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AB306C" w:rsidRPr="002355C5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2355C5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</w:t>
      </w:r>
      <w:r w:rsidRPr="002355C5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2355C5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accountDate</w:t>
      </w:r>
      <w:proofErr w:type="spellEnd"/>
      <w:proofErr w:type="gramEnd"/>
      <w:r w:rsidRPr="002355C5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2355C5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2355C5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"01.08.2022"</w:t>
      </w:r>
      <w:r w:rsidRPr="002355C5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AB306C" w:rsidRPr="00AB306C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GB" w:eastAsia="ru-RU"/>
        </w:rPr>
      </w:pPr>
      <w:r w:rsidRPr="002355C5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</w:t>
      </w:r>
      <w:r w:rsidRPr="00AB306C">
        <w:rPr>
          <w:rFonts w:ascii="Consolas" w:eastAsia="Times New Roman" w:hAnsi="Consolas" w:cs="Times New Roman"/>
          <w:color w:val="A31515"/>
          <w:sz w:val="18"/>
          <w:szCs w:val="18"/>
          <w:lang w:val="en-GB" w:eastAsia="ru-RU"/>
        </w:rPr>
        <w:t>"</w:t>
      </w:r>
      <w:proofErr w:type="spellStart"/>
      <w:proofErr w:type="gramStart"/>
      <w:r w:rsidRPr="00AB306C">
        <w:rPr>
          <w:rFonts w:ascii="Consolas" w:eastAsia="Times New Roman" w:hAnsi="Consolas" w:cs="Times New Roman"/>
          <w:color w:val="A31515"/>
          <w:sz w:val="18"/>
          <w:szCs w:val="18"/>
          <w:lang w:val="en-GB" w:eastAsia="ru-RU"/>
        </w:rPr>
        <w:t>exchangeRate</w:t>
      </w:r>
      <w:proofErr w:type="spellEnd"/>
      <w:proofErr w:type="gramEnd"/>
      <w:r w:rsidRPr="00AB306C">
        <w:rPr>
          <w:rFonts w:ascii="Consolas" w:eastAsia="Times New Roman" w:hAnsi="Consolas" w:cs="Times New Roman"/>
          <w:color w:val="A31515"/>
          <w:sz w:val="18"/>
          <w:szCs w:val="18"/>
          <w:lang w:val="en-GB" w:eastAsia="ru-RU"/>
        </w:rPr>
        <w:t>"</w:t>
      </w:r>
      <w:r w:rsidRPr="00AB306C">
        <w:rPr>
          <w:rFonts w:ascii="Consolas" w:eastAsia="Times New Roman" w:hAnsi="Consolas" w:cs="Times New Roman"/>
          <w:color w:val="000000"/>
          <w:sz w:val="18"/>
          <w:szCs w:val="18"/>
          <w:lang w:val="en-GB" w:eastAsia="ru-RU"/>
        </w:rPr>
        <w:t>: </w:t>
      </w:r>
      <w:r w:rsidRPr="00AB306C">
        <w:rPr>
          <w:rFonts w:ascii="Consolas" w:eastAsia="Times New Roman" w:hAnsi="Consolas" w:cs="Times New Roman"/>
          <w:color w:val="098658"/>
          <w:sz w:val="18"/>
          <w:szCs w:val="18"/>
          <w:lang w:val="en-GB" w:eastAsia="ru-RU"/>
        </w:rPr>
        <w:t>82</w:t>
      </w:r>
      <w:r w:rsidRPr="00AB306C">
        <w:rPr>
          <w:rFonts w:ascii="Consolas" w:eastAsia="Times New Roman" w:hAnsi="Consolas" w:cs="Times New Roman"/>
          <w:color w:val="000000"/>
          <w:sz w:val="18"/>
          <w:szCs w:val="18"/>
          <w:lang w:val="en-GB" w:eastAsia="ru-RU"/>
        </w:rPr>
        <w:t>,</w:t>
      </w:r>
    </w:p>
    <w:p w:rsidR="00AB306C" w:rsidRPr="00AB306C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GB" w:eastAsia="ru-RU"/>
        </w:rPr>
      </w:pPr>
      <w:r w:rsidRPr="00AB306C">
        <w:rPr>
          <w:rFonts w:ascii="Consolas" w:eastAsia="Times New Roman" w:hAnsi="Consolas" w:cs="Times New Roman"/>
          <w:color w:val="000000"/>
          <w:sz w:val="18"/>
          <w:szCs w:val="18"/>
          <w:lang w:val="en-GB" w:eastAsia="ru-RU"/>
        </w:rPr>
        <w:t>        </w:t>
      </w:r>
      <w:r w:rsidRPr="00AB306C">
        <w:rPr>
          <w:rFonts w:ascii="Consolas" w:eastAsia="Times New Roman" w:hAnsi="Consolas" w:cs="Times New Roman"/>
          <w:color w:val="A31515"/>
          <w:sz w:val="18"/>
          <w:szCs w:val="18"/>
          <w:lang w:val="en-GB" w:eastAsia="ru-RU"/>
        </w:rPr>
        <w:t>"</w:t>
      </w:r>
      <w:proofErr w:type="spellStart"/>
      <w:proofErr w:type="gramStart"/>
      <w:r w:rsidRPr="00AB306C">
        <w:rPr>
          <w:rFonts w:ascii="Consolas" w:eastAsia="Times New Roman" w:hAnsi="Consolas" w:cs="Times New Roman"/>
          <w:color w:val="A31515"/>
          <w:sz w:val="18"/>
          <w:szCs w:val="18"/>
          <w:lang w:val="en-GB" w:eastAsia="ru-RU"/>
        </w:rPr>
        <w:t>clientClaimNumber</w:t>
      </w:r>
      <w:proofErr w:type="spellEnd"/>
      <w:proofErr w:type="gramEnd"/>
      <w:r w:rsidRPr="00AB306C">
        <w:rPr>
          <w:rFonts w:ascii="Consolas" w:eastAsia="Times New Roman" w:hAnsi="Consolas" w:cs="Times New Roman"/>
          <w:color w:val="A31515"/>
          <w:sz w:val="18"/>
          <w:szCs w:val="18"/>
          <w:lang w:val="en-GB" w:eastAsia="ru-RU"/>
        </w:rPr>
        <w:t>"</w:t>
      </w:r>
      <w:r w:rsidRPr="00AB306C">
        <w:rPr>
          <w:rFonts w:ascii="Consolas" w:eastAsia="Times New Roman" w:hAnsi="Consolas" w:cs="Times New Roman"/>
          <w:color w:val="000000"/>
          <w:sz w:val="18"/>
          <w:szCs w:val="18"/>
          <w:lang w:val="en-GB" w:eastAsia="ru-RU"/>
        </w:rPr>
        <w:t>: </w:t>
      </w:r>
      <w:r w:rsidRPr="00AB306C">
        <w:rPr>
          <w:rFonts w:ascii="Consolas" w:eastAsia="Times New Roman" w:hAnsi="Consolas" w:cs="Times New Roman"/>
          <w:color w:val="0451A5"/>
          <w:sz w:val="18"/>
          <w:szCs w:val="18"/>
          <w:lang w:val="en-GB" w:eastAsia="ru-RU"/>
        </w:rPr>
        <w:t>"1265"</w:t>
      </w:r>
      <w:r w:rsidRPr="00AB306C">
        <w:rPr>
          <w:rFonts w:ascii="Consolas" w:eastAsia="Times New Roman" w:hAnsi="Consolas" w:cs="Times New Roman"/>
          <w:color w:val="000000"/>
          <w:sz w:val="18"/>
          <w:szCs w:val="18"/>
          <w:lang w:val="en-GB" w:eastAsia="ru-RU"/>
        </w:rPr>
        <w:t>,</w:t>
      </w:r>
    </w:p>
    <w:p w:rsidR="00AB306C" w:rsidRPr="009F4365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GB" w:eastAsia="ru-RU"/>
        </w:rPr>
      </w:pPr>
      <w:r w:rsidRPr="00AB306C">
        <w:rPr>
          <w:rFonts w:ascii="Consolas" w:eastAsia="Times New Roman" w:hAnsi="Consolas" w:cs="Times New Roman"/>
          <w:color w:val="000000"/>
          <w:sz w:val="18"/>
          <w:szCs w:val="18"/>
          <w:lang w:val="en-GB" w:eastAsia="ru-RU"/>
        </w:rPr>
        <w:t>        </w:t>
      </w:r>
      <w:r w:rsidRPr="009F4365">
        <w:rPr>
          <w:rFonts w:ascii="Consolas" w:eastAsia="Times New Roman" w:hAnsi="Consolas" w:cs="Times New Roman"/>
          <w:color w:val="A31515"/>
          <w:sz w:val="18"/>
          <w:szCs w:val="18"/>
          <w:lang w:val="en-GB" w:eastAsia="ru-RU"/>
        </w:rPr>
        <w:t>"</w:t>
      </w:r>
      <w:proofErr w:type="spellStart"/>
      <w:proofErr w:type="gramStart"/>
      <w:r w:rsidRPr="009F4365">
        <w:rPr>
          <w:rFonts w:ascii="Consolas" w:eastAsia="Times New Roman" w:hAnsi="Consolas" w:cs="Times New Roman"/>
          <w:color w:val="A31515"/>
          <w:sz w:val="18"/>
          <w:szCs w:val="18"/>
          <w:lang w:val="en-GB" w:eastAsia="ru-RU"/>
        </w:rPr>
        <w:t>tbmClaimNumber</w:t>
      </w:r>
      <w:proofErr w:type="spellEnd"/>
      <w:proofErr w:type="gramEnd"/>
      <w:r w:rsidRPr="009F4365">
        <w:rPr>
          <w:rFonts w:ascii="Consolas" w:eastAsia="Times New Roman" w:hAnsi="Consolas" w:cs="Times New Roman"/>
          <w:color w:val="A31515"/>
          <w:sz w:val="18"/>
          <w:szCs w:val="18"/>
          <w:lang w:val="en-GB" w:eastAsia="ru-RU"/>
        </w:rPr>
        <w:t>"</w:t>
      </w:r>
      <w:r w:rsidRPr="009F4365">
        <w:rPr>
          <w:rFonts w:ascii="Consolas" w:eastAsia="Times New Roman" w:hAnsi="Consolas" w:cs="Times New Roman"/>
          <w:color w:val="000000"/>
          <w:sz w:val="18"/>
          <w:szCs w:val="18"/>
          <w:lang w:val="en-GB" w:eastAsia="ru-RU"/>
        </w:rPr>
        <w:t>: </w:t>
      </w:r>
      <w:r w:rsidRPr="009F4365">
        <w:rPr>
          <w:rFonts w:ascii="Consolas" w:eastAsia="Times New Roman" w:hAnsi="Consolas" w:cs="Times New Roman"/>
          <w:color w:val="098658"/>
          <w:sz w:val="18"/>
          <w:szCs w:val="18"/>
          <w:lang w:val="en-GB" w:eastAsia="ru-RU"/>
        </w:rPr>
        <w:t>188030</w:t>
      </w:r>
    </w:p>
    <w:p w:rsidR="00AB306C" w:rsidRPr="009F4365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GB" w:eastAsia="ru-RU"/>
        </w:rPr>
      </w:pPr>
      <w:r w:rsidRPr="009F4365">
        <w:rPr>
          <w:rFonts w:ascii="Consolas" w:eastAsia="Times New Roman" w:hAnsi="Consolas" w:cs="Times New Roman"/>
          <w:color w:val="000000"/>
          <w:sz w:val="18"/>
          <w:szCs w:val="18"/>
          <w:lang w:val="en-GB" w:eastAsia="ru-RU"/>
        </w:rPr>
        <w:t>    },</w:t>
      </w:r>
    </w:p>
    <w:p w:rsidR="00AB306C" w:rsidRPr="009F4365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GB" w:eastAsia="ru-RU"/>
        </w:rPr>
      </w:pPr>
      <w:r w:rsidRPr="009F4365">
        <w:rPr>
          <w:rFonts w:ascii="Consolas" w:eastAsia="Times New Roman" w:hAnsi="Consolas" w:cs="Times New Roman"/>
          <w:color w:val="000000"/>
          <w:sz w:val="18"/>
          <w:szCs w:val="18"/>
          <w:lang w:val="en-GB" w:eastAsia="ru-RU"/>
        </w:rPr>
        <w:t>    </w:t>
      </w:r>
      <w:r w:rsidRPr="009F4365">
        <w:rPr>
          <w:rFonts w:ascii="Consolas" w:eastAsia="Times New Roman" w:hAnsi="Consolas" w:cs="Times New Roman"/>
          <w:color w:val="A31515"/>
          <w:sz w:val="18"/>
          <w:szCs w:val="18"/>
          <w:lang w:val="en-GB" w:eastAsia="ru-RU"/>
        </w:rPr>
        <w:t>"</w:t>
      </w:r>
      <w:proofErr w:type="spellStart"/>
      <w:proofErr w:type="gramStart"/>
      <w:r w:rsidRPr="009F4365">
        <w:rPr>
          <w:rFonts w:ascii="Consolas" w:eastAsia="Times New Roman" w:hAnsi="Consolas" w:cs="Times New Roman"/>
          <w:color w:val="A31515"/>
          <w:sz w:val="18"/>
          <w:szCs w:val="18"/>
          <w:lang w:val="en-GB" w:eastAsia="ru-RU"/>
        </w:rPr>
        <w:t>accountBody</w:t>
      </w:r>
      <w:proofErr w:type="spellEnd"/>
      <w:proofErr w:type="gramEnd"/>
      <w:r w:rsidRPr="009F4365">
        <w:rPr>
          <w:rFonts w:ascii="Consolas" w:eastAsia="Times New Roman" w:hAnsi="Consolas" w:cs="Times New Roman"/>
          <w:color w:val="A31515"/>
          <w:sz w:val="18"/>
          <w:szCs w:val="18"/>
          <w:lang w:val="en-GB" w:eastAsia="ru-RU"/>
        </w:rPr>
        <w:t>"</w:t>
      </w:r>
      <w:r w:rsidRPr="009F4365">
        <w:rPr>
          <w:rFonts w:ascii="Consolas" w:eastAsia="Times New Roman" w:hAnsi="Consolas" w:cs="Times New Roman"/>
          <w:color w:val="000000"/>
          <w:sz w:val="18"/>
          <w:szCs w:val="18"/>
          <w:lang w:val="en-GB" w:eastAsia="ru-RU"/>
        </w:rPr>
        <w:t>: [</w:t>
      </w:r>
    </w:p>
    <w:p w:rsidR="00AB306C" w:rsidRPr="009F4365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GB" w:eastAsia="ru-RU"/>
        </w:rPr>
      </w:pPr>
      <w:r w:rsidRPr="009F4365">
        <w:rPr>
          <w:rFonts w:ascii="Consolas" w:eastAsia="Times New Roman" w:hAnsi="Consolas" w:cs="Times New Roman"/>
          <w:color w:val="000000"/>
          <w:sz w:val="18"/>
          <w:szCs w:val="18"/>
          <w:lang w:val="en-GB" w:eastAsia="ru-RU"/>
        </w:rPr>
        <w:t>        {</w:t>
      </w:r>
    </w:p>
    <w:p w:rsidR="00AB306C" w:rsidRPr="009F4365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GB" w:eastAsia="ru-RU"/>
        </w:rPr>
      </w:pPr>
      <w:r w:rsidRPr="009F4365">
        <w:rPr>
          <w:rFonts w:ascii="Consolas" w:eastAsia="Times New Roman" w:hAnsi="Consolas" w:cs="Times New Roman"/>
          <w:color w:val="000000"/>
          <w:sz w:val="18"/>
          <w:szCs w:val="18"/>
          <w:lang w:val="en-GB" w:eastAsia="ru-RU"/>
        </w:rPr>
        <w:t>            </w:t>
      </w:r>
      <w:r w:rsidRPr="009F4365">
        <w:rPr>
          <w:rFonts w:ascii="Consolas" w:eastAsia="Times New Roman" w:hAnsi="Consolas" w:cs="Times New Roman"/>
          <w:color w:val="A31515"/>
          <w:sz w:val="18"/>
          <w:szCs w:val="18"/>
          <w:lang w:val="en-GB" w:eastAsia="ru-RU"/>
        </w:rPr>
        <w:t>"</w:t>
      </w:r>
      <w:proofErr w:type="spellStart"/>
      <w:proofErr w:type="gramStart"/>
      <w:r w:rsidRPr="009F4365">
        <w:rPr>
          <w:rFonts w:ascii="Consolas" w:eastAsia="Times New Roman" w:hAnsi="Consolas" w:cs="Times New Roman"/>
          <w:color w:val="A31515"/>
          <w:sz w:val="18"/>
          <w:szCs w:val="18"/>
          <w:lang w:val="en-GB" w:eastAsia="ru-RU"/>
        </w:rPr>
        <w:t>productArticle</w:t>
      </w:r>
      <w:proofErr w:type="spellEnd"/>
      <w:proofErr w:type="gramEnd"/>
      <w:r w:rsidRPr="009F4365">
        <w:rPr>
          <w:rFonts w:ascii="Consolas" w:eastAsia="Times New Roman" w:hAnsi="Consolas" w:cs="Times New Roman"/>
          <w:color w:val="A31515"/>
          <w:sz w:val="18"/>
          <w:szCs w:val="18"/>
          <w:lang w:val="en-GB" w:eastAsia="ru-RU"/>
        </w:rPr>
        <w:t>"</w:t>
      </w:r>
      <w:r w:rsidRPr="009F4365">
        <w:rPr>
          <w:rFonts w:ascii="Consolas" w:eastAsia="Times New Roman" w:hAnsi="Consolas" w:cs="Times New Roman"/>
          <w:color w:val="000000"/>
          <w:sz w:val="18"/>
          <w:szCs w:val="18"/>
          <w:lang w:val="en-GB" w:eastAsia="ru-RU"/>
        </w:rPr>
        <w:t>: </w:t>
      </w:r>
      <w:r w:rsidRPr="009F4365">
        <w:rPr>
          <w:rFonts w:ascii="Consolas" w:eastAsia="Times New Roman" w:hAnsi="Consolas" w:cs="Times New Roman"/>
          <w:color w:val="0451A5"/>
          <w:sz w:val="18"/>
          <w:szCs w:val="18"/>
          <w:lang w:val="en-GB" w:eastAsia="ru-RU"/>
        </w:rPr>
        <w:t>"810271"</w:t>
      </w:r>
      <w:r w:rsidRPr="009F4365">
        <w:rPr>
          <w:rFonts w:ascii="Consolas" w:eastAsia="Times New Roman" w:hAnsi="Consolas" w:cs="Times New Roman"/>
          <w:color w:val="000000"/>
          <w:sz w:val="18"/>
          <w:szCs w:val="18"/>
          <w:lang w:val="en-GB" w:eastAsia="ru-RU"/>
        </w:rPr>
        <w:t>,</w:t>
      </w:r>
    </w:p>
    <w:p w:rsidR="00AB306C" w:rsidRPr="009F4365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GB" w:eastAsia="ru-RU"/>
        </w:rPr>
      </w:pPr>
      <w:r w:rsidRPr="009F4365">
        <w:rPr>
          <w:rFonts w:ascii="Consolas" w:eastAsia="Times New Roman" w:hAnsi="Consolas" w:cs="Times New Roman"/>
          <w:color w:val="000000"/>
          <w:sz w:val="18"/>
          <w:szCs w:val="18"/>
          <w:lang w:val="en-GB" w:eastAsia="ru-RU"/>
        </w:rPr>
        <w:t>            </w:t>
      </w:r>
      <w:r w:rsidRPr="009F4365">
        <w:rPr>
          <w:rFonts w:ascii="Consolas" w:eastAsia="Times New Roman" w:hAnsi="Consolas" w:cs="Times New Roman"/>
          <w:color w:val="A31515"/>
          <w:sz w:val="18"/>
          <w:szCs w:val="18"/>
          <w:lang w:val="en-GB" w:eastAsia="ru-RU"/>
        </w:rPr>
        <w:t>"</w:t>
      </w:r>
      <w:proofErr w:type="spellStart"/>
      <w:proofErr w:type="gramStart"/>
      <w:r w:rsidRPr="009F4365">
        <w:rPr>
          <w:rFonts w:ascii="Consolas" w:eastAsia="Times New Roman" w:hAnsi="Consolas" w:cs="Times New Roman"/>
          <w:color w:val="A31515"/>
          <w:sz w:val="18"/>
          <w:szCs w:val="18"/>
          <w:lang w:val="en-GB" w:eastAsia="ru-RU"/>
        </w:rPr>
        <w:t>productName</w:t>
      </w:r>
      <w:proofErr w:type="spellEnd"/>
      <w:proofErr w:type="gramEnd"/>
      <w:r w:rsidRPr="009F4365">
        <w:rPr>
          <w:rFonts w:ascii="Consolas" w:eastAsia="Times New Roman" w:hAnsi="Consolas" w:cs="Times New Roman"/>
          <w:color w:val="A31515"/>
          <w:sz w:val="18"/>
          <w:szCs w:val="18"/>
          <w:lang w:val="en-GB" w:eastAsia="ru-RU"/>
        </w:rPr>
        <w:t>"</w:t>
      </w:r>
      <w:r w:rsidRPr="009F4365">
        <w:rPr>
          <w:rFonts w:ascii="Consolas" w:eastAsia="Times New Roman" w:hAnsi="Consolas" w:cs="Times New Roman"/>
          <w:color w:val="000000"/>
          <w:sz w:val="18"/>
          <w:szCs w:val="18"/>
          <w:lang w:val="en-GB" w:eastAsia="ru-RU"/>
        </w:rPr>
        <w:t>: </w:t>
      </w:r>
      <w:r w:rsidRPr="009F4365">
        <w:rPr>
          <w:rFonts w:ascii="Consolas" w:eastAsia="Times New Roman" w:hAnsi="Consolas" w:cs="Times New Roman"/>
          <w:color w:val="0451A5"/>
          <w:sz w:val="18"/>
          <w:szCs w:val="18"/>
          <w:lang w:val="en-GB" w:eastAsia="ru-RU"/>
        </w:rPr>
        <w:t>"</w:t>
      </w:r>
      <w:r w:rsidRPr="002355C5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Ручка</w:t>
      </w:r>
      <w:r w:rsidRPr="009F4365">
        <w:rPr>
          <w:rFonts w:ascii="Consolas" w:eastAsia="Times New Roman" w:hAnsi="Consolas" w:cs="Times New Roman"/>
          <w:color w:val="0451A5"/>
          <w:sz w:val="18"/>
          <w:szCs w:val="18"/>
          <w:lang w:val="en-GB" w:eastAsia="ru-RU"/>
        </w:rPr>
        <w:t> </w:t>
      </w:r>
      <w:proofErr w:type="spellStart"/>
      <w:r w:rsidRPr="002355C5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Ротолайн</w:t>
      </w:r>
      <w:proofErr w:type="spellEnd"/>
      <w:r w:rsidRPr="009F4365">
        <w:rPr>
          <w:rFonts w:ascii="Consolas" w:eastAsia="Times New Roman" w:hAnsi="Consolas" w:cs="Times New Roman"/>
          <w:color w:val="0451A5"/>
          <w:sz w:val="18"/>
          <w:szCs w:val="18"/>
          <w:lang w:val="en-GB" w:eastAsia="ru-RU"/>
        </w:rPr>
        <w:t> 37 </w:t>
      </w:r>
      <w:r w:rsidRPr="002355C5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мм</w:t>
      </w:r>
      <w:r w:rsidRPr="009F4365">
        <w:rPr>
          <w:rFonts w:ascii="Consolas" w:eastAsia="Times New Roman" w:hAnsi="Consolas" w:cs="Times New Roman"/>
          <w:color w:val="0451A5"/>
          <w:sz w:val="18"/>
          <w:szCs w:val="18"/>
          <w:lang w:val="en-GB" w:eastAsia="ru-RU"/>
        </w:rPr>
        <w:t> </w:t>
      </w:r>
      <w:r w:rsidRPr="002355C5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белый</w:t>
      </w:r>
      <w:r w:rsidRPr="009F4365">
        <w:rPr>
          <w:rFonts w:ascii="Consolas" w:eastAsia="Times New Roman" w:hAnsi="Consolas" w:cs="Times New Roman"/>
          <w:color w:val="0451A5"/>
          <w:sz w:val="18"/>
          <w:szCs w:val="18"/>
          <w:lang w:val="en-GB" w:eastAsia="ru-RU"/>
        </w:rPr>
        <w:t> </w:t>
      </w:r>
      <w:r w:rsidRPr="002355C5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РАЛ</w:t>
      </w:r>
      <w:r w:rsidRPr="009F4365">
        <w:rPr>
          <w:rFonts w:ascii="Consolas" w:eastAsia="Times New Roman" w:hAnsi="Consolas" w:cs="Times New Roman"/>
          <w:color w:val="0451A5"/>
          <w:sz w:val="18"/>
          <w:szCs w:val="18"/>
          <w:lang w:val="en-GB" w:eastAsia="ru-RU"/>
        </w:rPr>
        <w:t> 9016, 2 </w:t>
      </w:r>
      <w:r w:rsidRPr="002355C5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винта</w:t>
      </w:r>
      <w:r w:rsidRPr="009F4365">
        <w:rPr>
          <w:rFonts w:ascii="Consolas" w:eastAsia="Times New Roman" w:hAnsi="Consolas" w:cs="Times New Roman"/>
          <w:color w:val="0451A5"/>
          <w:sz w:val="18"/>
          <w:szCs w:val="18"/>
          <w:lang w:val="en-GB" w:eastAsia="ru-RU"/>
        </w:rPr>
        <w:t> </w:t>
      </w:r>
      <w:r w:rsidRPr="002355C5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М</w:t>
      </w:r>
      <w:r w:rsidRPr="009F4365">
        <w:rPr>
          <w:rFonts w:ascii="Consolas" w:eastAsia="Times New Roman" w:hAnsi="Consolas" w:cs="Times New Roman"/>
          <w:color w:val="0451A5"/>
          <w:sz w:val="18"/>
          <w:szCs w:val="18"/>
          <w:lang w:val="en-GB" w:eastAsia="ru-RU"/>
        </w:rPr>
        <w:t>5</w:t>
      </w:r>
      <w:r w:rsidRPr="002355C5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х</w:t>
      </w:r>
      <w:r w:rsidRPr="009F4365">
        <w:rPr>
          <w:rFonts w:ascii="Consolas" w:eastAsia="Times New Roman" w:hAnsi="Consolas" w:cs="Times New Roman"/>
          <w:color w:val="0451A5"/>
          <w:sz w:val="18"/>
          <w:szCs w:val="18"/>
          <w:lang w:val="en-GB" w:eastAsia="ru-RU"/>
        </w:rPr>
        <w:t>45, </w:t>
      </w:r>
      <w:r w:rsidRPr="002355C5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с</w:t>
      </w:r>
      <w:r w:rsidRPr="009F4365">
        <w:rPr>
          <w:rFonts w:ascii="Consolas" w:eastAsia="Times New Roman" w:hAnsi="Consolas" w:cs="Times New Roman"/>
          <w:color w:val="0451A5"/>
          <w:sz w:val="18"/>
          <w:szCs w:val="18"/>
          <w:lang w:val="en-GB" w:eastAsia="ru-RU"/>
        </w:rPr>
        <w:t> </w:t>
      </w:r>
      <w:r w:rsidRPr="002355C5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логотипом</w:t>
      </w:r>
      <w:r w:rsidRPr="009F4365">
        <w:rPr>
          <w:rFonts w:ascii="Consolas" w:eastAsia="Times New Roman" w:hAnsi="Consolas" w:cs="Times New Roman"/>
          <w:color w:val="0451A5"/>
          <w:sz w:val="18"/>
          <w:szCs w:val="18"/>
          <w:lang w:val="en-GB" w:eastAsia="ru-RU"/>
        </w:rPr>
        <w:t> </w:t>
      </w:r>
      <w:proofErr w:type="spellStart"/>
      <w:r w:rsidRPr="002355C5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Рото</w:t>
      </w:r>
      <w:proofErr w:type="spellEnd"/>
      <w:r w:rsidRPr="009F4365">
        <w:rPr>
          <w:rFonts w:ascii="Consolas" w:eastAsia="Times New Roman" w:hAnsi="Consolas" w:cs="Times New Roman"/>
          <w:color w:val="0451A5"/>
          <w:sz w:val="18"/>
          <w:szCs w:val="18"/>
          <w:lang w:val="en-GB" w:eastAsia="ru-RU"/>
        </w:rPr>
        <w:t>"</w:t>
      </w:r>
      <w:r w:rsidRPr="009F4365">
        <w:rPr>
          <w:rFonts w:ascii="Consolas" w:eastAsia="Times New Roman" w:hAnsi="Consolas" w:cs="Times New Roman"/>
          <w:color w:val="000000"/>
          <w:sz w:val="18"/>
          <w:szCs w:val="18"/>
          <w:lang w:val="en-GB" w:eastAsia="ru-RU"/>
        </w:rPr>
        <w:t>,</w:t>
      </w:r>
    </w:p>
    <w:p w:rsidR="00AB306C" w:rsidRPr="002355C5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9F4365">
        <w:rPr>
          <w:rFonts w:ascii="Consolas" w:eastAsia="Times New Roman" w:hAnsi="Consolas" w:cs="Times New Roman"/>
          <w:color w:val="000000"/>
          <w:sz w:val="18"/>
          <w:szCs w:val="18"/>
          <w:lang w:val="en-GB" w:eastAsia="ru-RU"/>
        </w:rPr>
        <w:t>            </w:t>
      </w:r>
      <w:r w:rsidRPr="002355C5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2355C5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unitMeasurement</w:t>
      </w:r>
      <w:proofErr w:type="spellEnd"/>
      <w:proofErr w:type="gramEnd"/>
      <w:r w:rsidRPr="002355C5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2355C5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2355C5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"</w:t>
      </w:r>
      <w:proofErr w:type="spellStart"/>
      <w:r w:rsidRPr="002355C5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шт</w:t>
      </w:r>
      <w:proofErr w:type="spellEnd"/>
      <w:r w:rsidRPr="002355C5">
        <w:rPr>
          <w:rFonts w:ascii="Consolas" w:eastAsia="Times New Roman" w:hAnsi="Consolas" w:cs="Times New Roman"/>
          <w:color w:val="0451A5"/>
          <w:sz w:val="18"/>
          <w:szCs w:val="18"/>
          <w:lang w:val="en-US" w:eastAsia="ru-RU"/>
        </w:rPr>
        <w:t>."</w:t>
      </w:r>
      <w:r w:rsidRPr="002355C5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AB306C" w:rsidRPr="002355C5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2355C5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2355C5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gramStart"/>
      <w:r w:rsidRPr="002355C5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quantity</w:t>
      </w:r>
      <w:proofErr w:type="gramEnd"/>
      <w:r w:rsidRPr="002355C5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2355C5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2355C5">
        <w:rPr>
          <w:rFonts w:ascii="Consolas" w:eastAsia="Times New Roman" w:hAnsi="Consolas" w:cs="Times New Roman"/>
          <w:color w:val="098658"/>
          <w:sz w:val="18"/>
          <w:szCs w:val="18"/>
          <w:lang w:val="en-US" w:eastAsia="ru-RU"/>
        </w:rPr>
        <w:t>50</w:t>
      </w:r>
      <w:r w:rsidRPr="002355C5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AB306C" w:rsidRPr="002355C5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2355C5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2355C5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2355C5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amountWithVat</w:t>
      </w:r>
      <w:proofErr w:type="spellEnd"/>
      <w:proofErr w:type="gramEnd"/>
      <w:r w:rsidRPr="002355C5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2355C5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2355C5">
        <w:rPr>
          <w:rFonts w:ascii="Consolas" w:eastAsia="Times New Roman" w:hAnsi="Consolas" w:cs="Times New Roman"/>
          <w:color w:val="098658"/>
          <w:sz w:val="18"/>
          <w:szCs w:val="18"/>
          <w:lang w:val="en-US" w:eastAsia="ru-RU"/>
        </w:rPr>
        <w:t>14219</w:t>
      </w:r>
      <w:r w:rsidRPr="002355C5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,</w:t>
      </w:r>
    </w:p>
    <w:p w:rsidR="00AB306C" w:rsidRPr="002355C5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</w:pPr>
      <w:r w:rsidRPr="002355C5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    </w:t>
      </w:r>
      <w:r w:rsidRPr="002355C5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proofErr w:type="spellStart"/>
      <w:proofErr w:type="gramStart"/>
      <w:r w:rsidRPr="002355C5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amountWithoutVat</w:t>
      </w:r>
      <w:proofErr w:type="spellEnd"/>
      <w:proofErr w:type="gramEnd"/>
      <w:r w:rsidRPr="002355C5">
        <w:rPr>
          <w:rFonts w:ascii="Consolas" w:eastAsia="Times New Roman" w:hAnsi="Consolas" w:cs="Times New Roman"/>
          <w:color w:val="A31515"/>
          <w:sz w:val="18"/>
          <w:szCs w:val="18"/>
          <w:lang w:val="en-US" w:eastAsia="ru-RU"/>
        </w:rPr>
        <w:t>"</w:t>
      </w:r>
      <w:r w:rsidRPr="002355C5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: </w:t>
      </w:r>
      <w:r w:rsidRPr="002355C5">
        <w:rPr>
          <w:rFonts w:ascii="Consolas" w:eastAsia="Times New Roman" w:hAnsi="Consolas" w:cs="Times New Roman"/>
          <w:color w:val="098658"/>
          <w:sz w:val="18"/>
          <w:szCs w:val="18"/>
          <w:lang w:val="en-US" w:eastAsia="ru-RU"/>
        </w:rPr>
        <w:t>11849.17</w:t>
      </w:r>
    </w:p>
    <w:p w:rsidR="00AB306C" w:rsidRPr="002355C5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2355C5">
        <w:rPr>
          <w:rFonts w:ascii="Consolas" w:eastAsia="Times New Roman" w:hAnsi="Consolas" w:cs="Times New Roman"/>
          <w:color w:val="000000"/>
          <w:sz w:val="18"/>
          <w:szCs w:val="18"/>
          <w:lang w:val="en-US" w:eastAsia="ru-RU"/>
        </w:rPr>
        <w:t>        </w:t>
      </w:r>
      <w:r w:rsidRPr="002355C5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}</w:t>
      </w:r>
    </w:p>
    <w:p w:rsidR="00AB306C" w:rsidRPr="002355C5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2355C5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    ],</w:t>
      </w:r>
    </w:p>
    <w:p w:rsidR="00AB306C" w:rsidRPr="002355C5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2355C5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    </w:t>
      </w:r>
      <w:proofErr w:type="gramStart"/>
      <w:r w:rsidRPr="002355C5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2355C5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resultStatus</w:t>
      </w:r>
      <w:proofErr w:type="spellEnd"/>
      <w:r w:rsidRPr="002355C5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2355C5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 {</w:t>
      </w:r>
      <w:proofErr w:type="gramEnd"/>
    </w:p>
    <w:p w:rsidR="00AB306C" w:rsidRPr="002355C5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2355C5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        </w:t>
      </w:r>
      <w:r w:rsidRPr="002355C5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proofErr w:type="spellStart"/>
      <w:r w:rsidRPr="002355C5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status</w:t>
      </w:r>
      <w:proofErr w:type="spellEnd"/>
      <w:r w:rsidRPr="002355C5">
        <w:rPr>
          <w:rFonts w:ascii="Consolas" w:eastAsia="Times New Roman" w:hAnsi="Consolas" w:cs="Times New Roman"/>
          <w:color w:val="A31515"/>
          <w:sz w:val="18"/>
          <w:szCs w:val="18"/>
          <w:lang w:eastAsia="ru-RU"/>
        </w:rPr>
        <w:t>"</w:t>
      </w:r>
      <w:r w:rsidRPr="002355C5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: </w:t>
      </w:r>
      <w:r w:rsidRPr="002355C5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</w:t>
      </w:r>
      <w:proofErr w:type="spellStart"/>
      <w:r w:rsidRPr="002355C5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success</w:t>
      </w:r>
      <w:proofErr w:type="spellEnd"/>
      <w:r w:rsidRPr="002355C5">
        <w:rPr>
          <w:rFonts w:ascii="Consolas" w:eastAsia="Times New Roman" w:hAnsi="Consolas" w:cs="Times New Roman"/>
          <w:color w:val="0451A5"/>
          <w:sz w:val="18"/>
          <w:szCs w:val="18"/>
          <w:lang w:eastAsia="ru-RU"/>
        </w:rPr>
        <w:t>"</w:t>
      </w:r>
    </w:p>
    <w:p w:rsidR="00AB306C" w:rsidRPr="002355C5" w:rsidRDefault="00AB306C" w:rsidP="00AB306C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</w:pPr>
      <w:r w:rsidRPr="002355C5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    }</w:t>
      </w:r>
    </w:p>
    <w:p w:rsidR="00416A88" w:rsidRPr="00AE25B2" w:rsidRDefault="00AB306C" w:rsidP="00B1233F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  <w:lang w:val="en-US"/>
        </w:rPr>
      </w:pPr>
      <w:r w:rsidRPr="002355C5">
        <w:rPr>
          <w:rFonts w:ascii="Consolas" w:eastAsia="Times New Roman" w:hAnsi="Consolas" w:cs="Times New Roman"/>
          <w:color w:val="000000"/>
          <w:sz w:val="18"/>
          <w:szCs w:val="18"/>
          <w:lang w:eastAsia="ru-RU"/>
        </w:rPr>
        <w:t>}</w:t>
      </w:r>
    </w:p>
    <w:p w:rsidR="002C519D" w:rsidRPr="00C70F5F" w:rsidRDefault="002C519D" w:rsidP="00B1233F">
      <w:pPr>
        <w:rPr>
          <w:rFonts w:ascii="Helvetica" w:hAnsi="Helvetica" w:cs="Helvetica"/>
          <w:color w:val="212121"/>
          <w:sz w:val="18"/>
          <w:szCs w:val="18"/>
          <w:shd w:val="clear" w:color="auto" w:fill="FFFFFF"/>
        </w:rPr>
      </w:pPr>
    </w:p>
    <w:sectPr w:rsidR="002C519D" w:rsidRPr="00C70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7768"/>
    <w:multiLevelType w:val="hybridMultilevel"/>
    <w:tmpl w:val="CA70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330D1"/>
    <w:multiLevelType w:val="hybridMultilevel"/>
    <w:tmpl w:val="0FFC9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C0EE7"/>
    <w:multiLevelType w:val="hybridMultilevel"/>
    <w:tmpl w:val="BD4C9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E44AC"/>
    <w:multiLevelType w:val="hybridMultilevel"/>
    <w:tmpl w:val="6C7C30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2B"/>
    <w:rsid w:val="0000067A"/>
    <w:rsid w:val="00000EC2"/>
    <w:rsid w:val="0000137A"/>
    <w:rsid w:val="0000145B"/>
    <w:rsid w:val="00001FB8"/>
    <w:rsid w:val="00001FFF"/>
    <w:rsid w:val="00002237"/>
    <w:rsid w:val="0000273D"/>
    <w:rsid w:val="000034DD"/>
    <w:rsid w:val="0000370D"/>
    <w:rsid w:val="0000376F"/>
    <w:rsid w:val="00003BEB"/>
    <w:rsid w:val="00003DA2"/>
    <w:rsid w:val="000045E8"/>
    <w:rsid w:val="00005AC0"/>
    <w:rsid w:val="00006507"/>
    <w:rsid w:val="00006AC0"/>
    <w:rsid w:val="000074A0"/>
    <w:rsid w:val="00007BCF"/>
    <w:rsid w:val="00011816"/>
    <w:rsid w:val="000129A6"/>
    <w:rsid w:val="00012AFF"/>
    <w:rsid w:val="000131DB"/>
    <w:rsid w:val="0001350E"/>
    <w:rsid w:val="00013A81"/>
    <w:rsid w:val="0001442C"/>
    <w:rsid w:val="00014C5A"/>
    <w:rsid w:val="000158A2"/>
    <w:rsid w:val="00016142"/>
    <w:rsid w:val="00016476"/>
    <w:rsid w:val="00017773"/>
    <w:rsid w:val="00020154"/>
    <w:rsid w:val="00020670"/>
    <w:rsid w:val="0002073B"/>
    <w:rsid w:val="00020A32"/>
    <w:rsid w:val="00020A67"/>
    <w:rsid w:val="00022B70"/>
    <w:rsid w:val="00023942"/>
    <w:rsid w:val="00023EF5"/>
    <w:rsid w:val="000253B8"/>
    <w:rsid w:val="0002547D"/>
    <w:rsid w:val="00025FAA"/>
    <w:rsid w:val="00026216"/>
    <w:rsid w:val="00026958"/>
    <w:rsid w:val="00026B50"/>
    <w:rsid w:val="0002773C"/>
    <w:rsid w:val="00030C13"/>
    <w:rsid w:val="00030F1C"/>
    <w:rsid w:val="000313D9"/>
    <w:rsid w:val="000314B3"/>
    <w:rsid w:val="00031A86"/>
    <w:rsid w:val="00032218"/>
    <w:rsid w:val="00032CAA"/>
    <w:rsid w:val="000330EA"/>
    <w:rsid w:val="000335E6"/>
    <w:rsid w:val="00033C58"/>
    <w:rsid w:val="00033E1B"/>
    <w:rsid w:val="000343B8"/>
    <w:rsid w:val="00035556"/>
    <w:rsid w:val="000358E9"/>
    <w:rsid w:val="00035911"/>
    <w:rsid w:val="00036297"/>
    <w:rsid w:val="000363B3"/>
    <w:rsid w:val="000364A4"/>
    <w:rsid w:val="000364BA"/>
    <w:rsid w:val="00036551"/>
    <w:rsid w:val="00036661"/>
    <w:rsid w:val="000367FB"/>
    <w:rsid w:val="0003683A"/>
    <w:rsid w:val="000369AD"/>
    <w:rsid w:val="00036ED5"/>
    <w:rsid w:val="00037573"/>
    <w:rsid w:val="00037FE0"/>
    <w:rsid w:val="0004040C"/>
    <w:rsid w:val="00040849"/>
    <w:rsid w:val="0004159E"/>
    <w:rsid w:val="000419F2"/>
    <w:rsid w:val="00041D60"/>
    <w:rsid w:val="00042429"/>
    <w:rsid w:val="000428F9"/>
    <w:rsid w:val="00042FB7"/>
    <w:rsid w:val="000433A6"/>
    <w:rsid w:val="00043782"/>
    <w:rsid w:val="000439BF"/>
    <w:rsid w:val="000442E8"/>
    <w:rsid w:val="000462C6"/>
    <w:rsid w:val="00046359"/>
    <w:rsid w:val="000466DE"/>
    <w:rsid w:val="00046CE1"/>
    <w:rsid w:val="00047454"/>
    <w:rsid w:val="00047586"/>
    <w:rsid w:val="00047C65"/>
    <w:rsid w:val="00047D42"/>
    <w:rsid w:val="0005085A"/>
    <w:rsid w:val="00051511"/>
    <w:rsid w:val="00051AA5"/>
    <w:rsid w:val="00052156"/>
    <w:rsid w:val="00052190"/>
    <w:rsid w:val="0005293E"/>
    <w:rsid w:val="00055213"/>
    <w:rsid w:val="00055E29"/>
    <w:rsid w:val="00056566"/>
    <w:rsid w:val="00056D00"/>
    <w:rsid w:val="00060558"/>
    <w:rsid w:val="000611F0"/>
    <w:rsid w:val="000612AD"/>
    <w:rsid w:val="000617BC"/>
    <w:rsid w:val="00061EAB"/>
    <w:rsid w:val="00061F7C"/>
    <w:rsid w:val="00062642"/>
    <w:rsid w:val="00062D5A"/>
    <w:rsid w:val="00062E77"/>
    <w:rsid w:val="0006454A"/>
    <w:rsid w:val="00065596"/>
    <w:rsid w:val="0006607D"/>
    <w:rsid w:val="00066704"/>
    <w:rsid w:val="00066739"/>
    <w:rsid w:val="000669C5"/>
    <w:rsid w:val="00066A54"/>
    <w:rsid w:val="00066E32"/>
    <w:rsid w:val="00067008"/>
    <w:rsid w:val="000676DA"/>
    <w:rsid w:val="00067C9B"/>
    <w:rsid w:val="00067DA8"/>
    <w:rsid w:val="00067DC2"/>
    <w:rsid w:val="00071310"/>
    <w:rsid w:val="000719F4"/>
    <w:rsid w:val="00073F32"/>
    <w:rsid w:val="0007455B"/>
    <w:rsid w:val="000751B9"/>
    <w:rsid w:val="0007537C"/>
    <w:rsid w:val="00075452"/>
    <w:rsid w:val="000755D0"/>
    <w:rsid w:val="00075930"/>
    <w:rsid w:val="00076116"/>
    <w:rsid w:val="00076345"/>
    <w:rsid w:val="00076640"/>
    <w:rsid w:val="00076AEA"/>
    <w:rsid w:val="00076C68"/>
    <w:rsid w:val="00076F89"/>
    <w:rsid w:val="00077314"/>
    <w:rsid w:val="000778C2"/>
    <w:rsid w:val="000808AC"/>
    <w:rsid w:val="00080F12"/>
    <w:rsid w:val="00081940"/>
    <w:rsid w:val="00083894"/>
    <w:rsid w:val="00084564"/>
    <w:rsid w:val="00084D66"/>
    <w:rsid w:val="00084FBF"/>
    <w:rsid w:val="00085088"/>
    <w:rsid w:val="00086084"/>
    <w:rsid w:val="000866D7"/>
    <w:rsid w:val="0008745B"/>
    <w:rsid w:val="00087626"/>
    <w:rsid w:val="00087EF1"/>
    <w:rsid w:val="0009164D"/>
    <w:rsid w:val="00091ADE"/>
    <w:rsid w:val="000922F9"/>
    <w:rsid w:val="00092A26"/>
    <w:rsid w:val="00093ACB"/>
    <w:rsid w:val="00093AE7"/>
    <w:rsid w:val="00094DA7"/>
    <w:rsid w:val="00095E1B"/>
    <w:rsid w:val="00096203"/>
    <w:rsid w:val="0009627B"/>
    <w:rsid w:val="000970F3"/>
    <w:rsid w:val="00097838"/>
    <w:rsid w:val="000A15C7"/>
    <w:rsid w:val="000A245C"/>
    <w:rsid w:val="000A40EE"/>
    <w:rsid w:val="000A410B"/>
    <w:rsid w:val="000A4602"/>
    <w:rsid w:val="000A522A"/>
    <w:rsid w:val="000A56F0"/>
    <w:rsid w:val="000A570E"/>
    <w:rsid w:val="000B0666"/>
    <w:rsid w:val="000B08F8"/>
    <w:rsid w:val="000B1135"/>
    <w:rsid w:val="000B1B15"/>
    <w:rsid w:val="000B24BC"/>
    <w:rsid w:val="000B3EA7"/>
    <w:rsid w:val="000B510B"/>
    <w:rsid w:val="000B6086"/>
    <w:rsid w:val="000B6354"/>
    <w:rsid w:val="000B76E6"/>
    <w:rsid w:val="000C00A9"/>
    <w:rsid w:val="000C037D"/>
    <w:rsid w:val="000C0548"/>
    <w:rsid w:val="000C0900"/>
    <w:rsid w:val="000C0C7E"/>
    <w:rsid w:val="000C12BE"/>
    <w:rsid w:val="000C1571"/>
    <w:rsid w:val="000C1853"/>
    <w:rsid w:val="000C18E8"/>
    <w:rsid w:val="000C2773"/>
    <w:rsid w:val="000C29C0"/>
    <w:rsid w:val="000C2B64"/>
    <w:rsid w:val="000C36C6"/>
    <w:rsid w:val="000C3EE6"/>
    <w:rsid w:val="000C4417"/>
    <w:rsid w:val="000C516D"/>
    <w:rsid w:val="000C641D"/>
    <w:rsid w:val="000C70A6"/>
    <w:rsid w:val="000C75DD"/>
    <w:rsid w:val="000C780B"/>
    <w:rsid w:val="000C79FE"/>
    <w:rsid w:val="000D04BE"/>
    <w:rsid w:val="000D0A1F"/>
    <w:rsid w:val="000D1062"/>
    <w:rsid w:val="000D2BA8"/>
    <w:rsid w:val="000D2C34"/>
    <w:rsid w:val="000D31BD"/>
    <w:rsid w:val="000D3E3D"/>
    <w:rsid w:val="000D4137"/>
    <w:rsid w:val="000D4F86"/>
    <w:rsid w:val="000D526E"/>
    <w:rsid w:val="000D59D6"/>
    <w:rsid w:val="000D5F9D"/>
    <w:rsid w:val="000D65C3"/>
    <w:rsid w:val="000D670F"/>
    <w:rsid w:val="000D6947"/>
    <w:rsid w:val="000D697D"/>
    <w:rsid w:val="000D723A"/>
    <w:rsid w:val="000E00FF"/>
    <w:rsid w:val="000E03ED"/>
    <w:rsid w:val="000E0887"/>
    <w:rsid w:val="000E09EC"/>
    <w:rsid w:val="000E135F"/>
    <w:rsid w:val="000E23A1"/>
    <w:rsid w:val="000E247B"/>
    <w:rsid w:val="000E28BD"/>
    <w:rsid w:val="000E2A52"/>
    <w:rsid w:val="000E35AB"/>
    <w:rsid w:val="000E3808"/>
    <w:rsid w:val="000E3F87"/>
    <w:rsid w:val="000E52BD"/>
    <w:rsid w:val="000E5901"/>
    <w:rsid w:val="000E63A7"/>
    <w:rsid w:val="000E6CE0"/>
    <w:rsid w:val="000E77AE"/>
    <w:rsid w:val="000F099E"/>
    <w:rsid w:val="000F0CCD"/>
    <w:rsid w:val="000F1050"/>
    <w:rsid w:val="000F163A"/>
    <w:rsid w:val="000F19C8"/>
    <w:rsid w:val="000F2D51"/>
    <w:rsid w:val="000F2EAC"/>
    <w:rsid w:val="000F34FE"/>
    <w:rsid w:val="000F44D7"/>
    <w:rsid w:val="000F5AC5"/>
    <w:rsid w:val="000F5D9B"/>
    <w:rsid w:val="000F5E18"/>
    <w:rsid w:val="000F7727"/>
    <w:rsid w:val="000F78A4"/>
    <w:rsid w:val="000F7A54"/>
    <w:rsid w:val="000F7A75"/>
    <w:rsid w:val="000F7F9D"/>
    <w:rsid w:val="00100A34"/>
    <w:rsid w:val="00100B7B"/>
    <w:rsid w:val="00101314"/>
    <w:rsid w:val="00101A9C"/>
    <w:rsid w:val="00101B34"/>
    <w:rsid w:val="001029B1"/>
    <w:rsid w:val="001029F6"/>
    <w:rsid w:val="0010347E"/>
    <w:rsid w:val="00103B7D"/>
    <w:rsid w:val="00103E5F"/>
    <w:rsid w:val="00104BDA"/>
    <w:rsid w:val="00105080"/>
    <w:rsid w:val="00105312"/>
    <w:rsid w:val="00105C86"/>
    <w:rsid w:val="00106FC3"/>
    <w:rsid w:val="00107746"/>
    <w:rsid w:val="00107C9C"/>
    <w:rsid w:val="0011007E"/>
    <w:rsid w:val="001103FD"/>
    <w:rsid w:val="00111F74"/>
    <w:rsid w:val="00112648"/>
    <w:rsid w:val="00113C21"/>
    <w:rsid w:val="001143C3"/>
    <w:rsid w:val="00114C91"/>
    <w:rsid w:val="001154AA"/>
    <w:rsid w:val="001157C3"/>
    <w:rsid w:val="00115A47"/>
    <w:rsid w:val="00115D43"/>
    <w:rsid w:val="00116222"/>
    <w:rsid w:val="00116D16"/>
    <w:rsid w:val="001173B5"/>
    <w:rsid w:val="00120DAA"/>
    <w:rsid w:val="00120EDA"/>
    <w:rsid w:val="00120F61"/>
    <w:rsid w:val="00122ED3"/>
    <w:rsid w:val="00122F19"/>
    <w:rsid w:val="00123046"/>
    <w:rsid w:val="00123614"/>
    <w:rsid w:val="00123F1C"/>
    <w:rsid w:val="00123F64"/>
    <w:rsid w:val="00124245"/>
    <w:rsid w:val="001249F5"/>
    <w:rsid w:val="0012549E"/>
    <w:rsid w:val="00125EBD"/>
    <w:rsid w:val="00125FA4"/>
    <w:rsid w:val="00126A64"/>
    <w:rsid w:val="00126A78"/>
    <w:rsid w:val="00126F52"/>
    <w:rsid w:val="0012745B"/>
    <w:rsid w:val="0012763B"/>
    <w:rsid w:val="00127DA1"/>
    <w:rsid w:val="00130409"/>
    <w:rsid w:val="0013059D"/>
    <w:rsid w:val="0013085A"/>
    <w:rsid w:val="00130896"/>
    <w:rsid w:val="001309AE"/>
    <w:rsid w:val="0013129F"/>
    <w:rsid w:val="001313C4"/>
    <w:rsid w:val="001315A3"/>
    <w:rsid w:val="00131FEA"/>
    <w:rsid w:val="00132977"/>
    <w:rsid w:val="00132D89"/>
    <w:rsid w:val="001331A6"/>
    <w:rsid w:val="00135C9E"/>
    <w:rsid w:val="00136115"/>
    <w:rsid w:val="0013652E"/>
    <w:rsid w:val="00136BAF"/>
    <w:rsid w:val="00137032"/>
    <w:rsid w:val="00137509"/>
    <w:rsid w:val="00137BC2"/>
    <w:rsid w:val="00140BC1"/>
    <w:rsid w:val="00140D88"/>
    <w:rsid w:val="00140E4F"/>
    <w:rsid w:val="0014142D"/>
    <w:rsid w:val="00141797"/>
    <w:rsid w:val="001419D0"/>
    <w:rsid w:val="00141CC4"/>
    <w:rsid w:val="00141E32"/>
    <w:rsid w:val="001424C0"/>
    <w:rsid w:val="00142A37"/>
    <w:rsid w:val="00142F61"/>
    <w:rsid w:val="00143190"/>
    <w:rsid w:val="00143211"/>
    <w:rsid w:val="00143316"/>
    <w:rsid w:val="001437BC"/>
    <w:rsid w:val="001437EE"/>
    <w:rsid w:val="0014438A"/>
    <w:rsid w:val="00144557"/>
    <w:rsid w:val="00145E27"/>
    <w:rsid w:val="0014648E"/>
    <w:rsid w:val="00146920"/>
    <w:rsid w:val="00147646"/>
    <w:rsid w:val="00147E00"/>
    <w:rsid w:val="00147E98"/>
    <w:rsid w:val="0015017D"/>
    <w:rsid w:val="0015027F"/>
    <w:rsid w:val="00150ED3"/>
    <w:rsid w:val="00151437"/>
    <w:rsid w:val="00151953"/>
    <w:rsid w:val="00152028"/>
    <w:rsid w:val="001522C0"/>
    <w:rsid w:val="001527C4"/>
    <w:rsid w:val="001528A4"/>
    <w:rsid w:val="00152A27"/>
    <w:rsid w:val="001533B4"/>
    <w:rsid w:val="00155341"/>
    <w:rsid w:val="0015534C"/>
    <w:rsid w:val="00156736"/>
    <w:rsid w:val="001568FF"/>
    <w:rsid w:val="00156A22"/>
    <w:rsid w:val="00156A7B"/>
    <w:rsid w:val="00156E3A"/>
    <w:rsid w:val="00156F43"/>
    <w:rsid w:val="00160B28"/>
    <w:rsid w:val="00160D16"/>
    <w:rsid w:val="001616A3"/>
    <w:rsid w:val="00161AF2"/>
    <w:rsid w:val="00161B12"/>
    <w:rsid w:val="00161BCF"/>
    <w:rsid w:val="00162725"/>
    <w:rsid w:val="001627FD"/>
    <w:rsid w:val="00162955"/>
    <w:rsid w:val="00162B0B"/>
    <w:rsid w:val="00162C84"/>
    <w:rsid w:val="00162FBF"/>
    <w:rsid w:val="00163930"/>
    <w:rsid w:val="00163BD8"/>
    <w:rsid w:val="00163F19"/>
    <w:rsid w:val="001643CC"/>
    <w:rsid w:val="00164653"/>
    <w:rsid w:val="00164847"/>
    <w:rsid w:val="001658F4"/>
    <w:rsid w:val="0016591F"/>
    <w:rsid w:val="001661C8"/>
    <w:rsid w:val="00166674"/>
    <w:rsid w:val="0016718D"/>
    <w:rsid w:val="00167A16"/>
    <w:rsid w:val="00167A75"/>
    <w:rsid w:val="00167E50"/>
    <w:rsid w:val="00170F4E"/>
    <w:rsid w:val="00171D39"/>
    <w:rsid w:val="00172D0D"/>
    <w:rsid w:val="00172D38"/>
    <w:rsid w:val="00172D4E"/>
    <w:rsid w:val="00173476"/>
    <w:rsid w:val="00174319"/>
    <w:rsid w:val="00175919"/>
    <w:rsid w:val="00175AE2"/>
    <w:rsid w:val="00175BBD"/>
    <w:rsid w:val="00176B52"/>
    <w:rsid w:val="00177705"/>
    <w:rsid w:val="001777B7"/>
    <w:rsid w:val="0018163B"/>
    <w:rsid w:val="00181673"/>
    <w:rsid w:val="00181ED2"/>
    <w:rsid w:val="001824FA"/>
    <w:rsid w:val="001827F7"/>
    <w:rsid w:val="00182C56"/>
    <w:rsid w:val="00182F48"/>
    <w:rsid w:val="00183FC7"/>
    <w:rsid w:val="001840F6"/>
    <w:rsid w:val="00184558"/>
    <w:rsid w:val="00184833"/>
    <w:rsid w:val="001851C5"/>
    <w:rsid w:val="001851EA"/>
    <w:rsid w:val="00185852"/>
    <w:rsid w:val="001864E5"/>
    <w:rsid w:val="00186A82"/>
    <w:rsid w:val="00186C9D"/>
    <w:rsid w:val="00186D52"/>
    <w:rsid w:val="00187E43"/>
    <w:rsid w:val="0019063B"/>
    <w:rsid w:val="00190D38"/>
    <w:rsid w:val="001910F2"/>
    <w:rsid w:val="00191344"/>
    <w:rsid w:val="00191AF4"/>
    <w:rsid w:val="00192233"/>
    <w:rsid w:val="00192EF0"/>
    <w:rsid w:val="001936F7"/>
    <w:rsid w:val="00193A7D"/>
    <w:rsid w:val="00194791"/>
    <w:rsid w:val="00194834"/>
    <w:rsid w:val="00194AA3"/>
    <w:rsid w:val="00195B4E"/>
    <w:rsid w:val="001961D3"/>
    <w:rsid w:val="00196275"/>
    <w:rsid w:val="001967CC"/>
    <w:rsid w:val="00197266"/>
    <w:rsid w:val="00197B48"/>
    <w:rsid w:val="001A0AA4"/>
    <w:rsid w:val="001A0D41"/>
    <w:rsid w:val="001A10ED"/>
    <w:rsid w:val="001A1569"/>
    <w:rsid w:val="001A16B2"/>
    <w:rsid w:val="001A173A"/>
    <w:rsid w:val="001A17BE"/>
    <w:rsid w:val="001A1CAD"/>
    <w:rsid w:val="001A25A4"/>
    <w:rsid w:val="001A2B8B"/>
    <w:rsid w:val="001A3345"/>
    <w:rsid w:val="001A354A"/>
    <w:rsid w:val="001A3838"/>
    <w:rsid w:val="001A3F64"/>
    <w:rsid w:val="001A4721"/>
    <w:rsid w:val="001A47F7"/>
    <w:rsid w:val="001A4939"/>
    <w:rsid w:val="001A4CB4"/>
    <w:rsid w:val="001A4D85"/>
    <w:rsid w:val="001A57D2"/>
    <w:rsid w:val="001A57DB"/>
    <w:rsid w:val="001A674B"/>
    <w:rsid w:val="001A67E0"/>
    <w:rsid w:val="001A6ABB"/>
    <w:rsid w:val="001A72B0"/>
    <w:rsid w:val="001A75C7"/>
    <w:rsid w:val="001A7ED7"/>
    <w:rsid w:val="001B02A6"/>
    <w:rsid w:val="001B0309"/>
    <w:rsid w:val="001B0511"/>
    <w:rsid w:val="001B0D18"/>
    <w:rsid w:val="001B1713"/>
    <w:rsid w:val="001B19F2"/>
    <w:rsid w:val="001B24FF"/>
    <w:rsid w:val="001B288D"/>
    <w:rsid w:val="001B3545"/>
    <w:rsid w:val="001B37D8"/>
    <w:rsid w:val="001B49C7"/>
    <w:rsid w:val="001B4AF8"/>
    <w:rsid w:val="001B4D62"/>
    <w:rsid w:val="001B5D8A"/>
    <w:rsid w:val="001B5EAD"/>
    <w:rsid w:val="001B66C9"/>
    <w:rsid w:val="001B6D13"/>
    <w:rsid w:val="001B7E3B"/>
    <w:rsid w:val="001B7EE9"/>
    <w:rsid w:val="001B7F5A"/>
    <w:rsid w:val="001C0577"/>
    <w:rsid w:val="001C0A92"/>
    <w:rsid w:val="001C0D07"/>
    <w:rsid w:val="001C123F"/>
    <w:rsid w:val="001C15DB"/>
    <w:rsid w:val="001C18FB"/>
    <w:rsid w:val="001C2165"/>
    <w:rsid w:val="001C2177"/>
    <w:rsid w:val="001C3160"/>
    <w:rsid w:val="001C34B4"/>
    <w:rsid w:val="001C37EB"/>
    <w:rsid w:val="001C386D"/>
    <w:rsid w:val="001C3EC7"/>
    <w:rsid w:val="001C40E2"/>
    <w:rsid w:val="001C48F3"/>
    <w:rsid w:val="001C52F7"/>
    <w:rsid w:val="001C55E7"/>
    <w:rsid w:val="001C5855"/>
    <w:rsid w:val="001C5A6A"/>
    <w:rsid w:val="001C600C"/>
    <w:rsid w:val="001C6FA8"/>
    <w:rsid w:val="001C70F9"/>
    <w:rsid w:val="001C72FC"/>
    <w:rsid w:val="001C7493"/>
    <w:rsid w:val="001C763B"/>
    <w:rsid w:val="001C7B23"/>
    <w:rsid w:val="001C7CC1"/>
    <w:rsid w:val="001D13FB"/>
    <w:rsid w:val="001D1C0A"/>
    <w:rsid w:val="001D1CF0"/>
    <w:rsid w:val="001D1D49"/>
    <w:rsid w:val="001D1F85"/>
    <w:rsid w:val="001D2E26"/>
    <w:rsid w:val="001D378C"/>
    <w:rsid w:val="001D3847"/>
    <w:rsid w:val="001D474D"/>
    <w:rsid w:val="001D4839"/>
    <w:rsid w:val="001D544A"/>
    <w:rsid w:val="001D5472"/>
    <w:rsid w:val="001D613A"/>
    <w:rsid w:val="001D63E9"/>
    <w:rsid w:val="001D6421"/>
    <w:rsid w:val="001D6A18"/>
    <w:rsid w:val="001D7318"/>
    <w:rsid w:val="001D758A"/>
    <w:rsid w:val="001E1C7C"/>
    <w:rsid w:val="001E1E3F"/>
    <w:rsid w:val="001E2979"/>
    <w:rsid w:val="001E2FB9"/>
    <w:rsid w:val="001E304B"/>
    <w:rsid w:val="001E3970"/>
    <w:rsid w:val="001E3BBF"/>
    <w:rsid w:val="001E3C05"/>
    <w:rsid w:val="001E3EA8"/>
    <w:rsid w:val="001E46F9"/>
    <w:rsid w:val="001E53E4"/>
    <w:rsid w:val="001E540B"/>
    <w:rsid w:val="001E5601"/>
    <w:rsid w:val="001E5808"/>
    <w:rsid w:val="001E6966"/>
    <w:rsid w:val="001E6B99"/>
    <w:rsid w:val="001E71C6"/>
    <w:rsid w:val="001E78EA"/>
    <w:rsid w:val="001F0206"/>
    <w:rsid w:val="001F020E"/>
    <w:rsid w:val="001F053D"/>
    <w:rsid w:val="001F08D4"/>
    <w:rsid w:val="001F15D3"/>
    <w:rsid w:val="001F2341"/>
    <w:rsid w:val="001F2CDB"/>
    <w:rsid w:val="001F2DC7"/>
    <w:rsid w:val="001F3310"/>
    <w:rsid w:val="001F4126"/>
    <w:rsid w:val="001F4715"/>
    <w:rsid w:val="001F511F"/>
    <w:rsid w:val="001F5BA5"/>
    <w:rsid w:val="001F5F4B"/>
    <w:rsid w:val="001F627C"/>
    <w:rsid w:val="001F6334"/>
    <w:rsid w:val="001F68F1"/>
    <w:rsid w:val="001F6CD2"/>
    <w:rsid w:val="001F751F"/>
    <w:rsid w:val="001F7FC3"/>
    <w:rsid w:val="002009AB"/>
    <w:rsid w:val="0020295C"/>
    <w:rsid w:val="0020340D"/>
    <w:rsid w:val="00203949"/>
    <w:rsid w:val="00203B16"/>
    <w:rsid w:val="00203CB3"/>
    <w:rsid w:val="00203FDC"/>
    <w:rsid w:val="00203FDD"/>
    <w:rsid w:val="00204034"/>
    <w:rsid w:val="00204803"/>
    <w:rsid w:val="00204A14"/>
    <w:rsid w:val="00204DFD"/>
    <w:rsid w:val="002052E2"/>
    <w:rsid w:val="00206212"/>
    <w:rsid w:val="00206287"/>
    <w:rsid w:val="00206650"/>
    <w:rsid w:val="002067B8"/>
    <w:rsid w:val="00206DA6"/>
    <w:rsid w:val="002079C0"/>
    <w:rsid w:val="0021057F"/>
    <w:rsid w:val="00210977"/>
    <w:rsid w:val="00210A8B"/>
    <w:rsid w:val="00210B90"/>
    <w:rsid w:val="0021188C"/>
    <w:rsid w:val="0021288A"/>
    <w:rsid w:val="00213942"/>
    <w:rsid w:val="002140D5"/>
    <w:rsid w:val="002149D0"/>
    <w:rsid w:val="00214D02"/>
    <w:rsid w:val="00214D93"/>
    <w:rsid w:val="0021548F"/>
    <w:rsid w:val="0021729D"/>
    <w:rsid w:val="002175F1"/>
    <w:rsid w:val="00217719"/>
    <w:rsid w:val="002200FE"/>
    <w:rsid w:val="0022065A"/>
    <w:rsid w:val="00220AA2"/>
    <w:rsid w:val="00220CB5"/>
    <w:rsid w:val="002211F8"/>
    <w:rsid w:val="002215A7"/>
    <w:rsid w:val="0022283D"/>
    <w:rsid w:val="0022338C"/>
    <w:rsid w:val="00223604"/>
    <w:rsid w:val="00223AB9"/>
    <w:rsid w:val="0022419A"/>
    <w:rsid w:val="0022464E"/>
    <w:rsid w:val="002252F4"/>
    <w:rsid w:val="00225ED1"/>
    <w:rsid w:val="00226393"/>
    <w:rsid w:val="00226733"/>
    <w:rsid w:val="00226C82"/>
    <w:rsid w:val="00227105"/>
    <w:rsid w:val="002276C6"/>
    <w:rsid w:val="00227B5D"/>
    <w:rsid w:val="00230092"/>
    <w:rsid w:val="00230D1E"/>
    <w:rsid w:val="00231167"/>
    <w:rsid w:val="002314C6"/>
    <w:rsid w:val="00231889"/>
    <w:rsid w:val="00231C7F"/>
    <w:rsid w:val="002327AD"/>
    <w:rsid w:val="00233979"/>
    <w:rsid w:val="00233B0B"/>
    <w:rsid w:val="00233DF8"/>
    <w:rsid w:val="00234461"/>
    <w:rsid w:val="00234A0C"/>
    <w:rsid w:val="00234CF4"/>
    <w:rsid w:val="002352ED"/>
    <w:rsid w:val="00235AC6"/>
    <w:rsid w:val="00236678"/>
    <w:rsid w:val="0023669B"/>
    <w:rsid w:val="002368D0"/>
    <w:rsid w:val="00236963"/>
    <w:rsid w:val="002369FA"/>
    <w:rsid w:val="002372B0"/>
    <w:rsid w:val="00237901"/>
    <w:rsid w:val="0024048D"/>
    <w:rsid w:val="00241E44"/>
    <w:rsid w:val="002438FD"/>
    <w:rsid w:val="00243D8E"/>
    <w:rsid w:val="00243FA6"/>
    <w:rsid w:val="002445B4"/>
    <w:rsid w:val="0024489F"/>
    <w:rsid w:val="00244C40"/>
    <w:rsid w:val="00244F51"/>
    <w:rsid w:val="002453FA"/>
    <w:rsid w:val="002457B7"/>
    <w:rsid w:val="00245D5A"/>
    <w:rsid w:val="00246111"/>
    <w:rsid w:val="00246886"/>
    <w:rsid w:val="002476FA"/>
    <w:rsid w:val="00247F60"/>
    <w:rsid w:val="0025061A"/>
    <w:rsid w:val="002507A3"/>
    <w:rsid w:val="002518B5"/>
    <w:rsid w:val="00251B55"/>
    <w:rsid w:val="00251CAA"/>
    <w:rsid w:val="00252519"/>
    <w:rsid w:val="002532C6"/>
    <w:rsid w:val="00253B19"/>
    <w:rsid w:val="00254329"/>
    <w:rsid w:val="00254F9D"/>
    <w:rsid w:val="00255051"/>
    <w:rsid w:val="002550B5"/>
    <w:rsid w:val="00255256"/>
    <w:rsid w:val="002552AA"/>
    <w:rsid w:val="00255911"/>
    <w:rsid w:val="0025643C"/>
    <w:rsid w:val="0025690F"/>
    <w:rsid w:val="00257ED4"/>
    <w:rsid w:val="00257F0F"/>
    <w:rsid w:val="00257F1A"/>
    <w:rsid w:val="002610F8"/>
    <w:rsid w:val="00261461"/>
    <w:rsid w:val="002618C1"/>
    <w:rsid w:val="00261BCF"/>
    <w:rsid w:val="00261C0C"/>
    <w:rsid w:val="00262031"/>
    <w:rsid w:val="002620B7"/>
    <w:rsid w:val="0026227C"/>
    <w:rsid w:val="0026235A"/>
    <w:rsid w:val="00263016"/>
    <w:rsid w:val="0026330B"/>
    <w:rsid w:val="0026342B"/>
    <w:rsid w:val="00263698"/>
    <w:rsid w:val="00263F8F"/>
    <w:rsid w:val="00264619"/>
    <w:rsid w:val="002646A2"/>
    <w:rsid w:val="00264EF4"/>
    <w:rsid w:val="00265929"/>
    <w:rsid w:val="00265B62"/>
    <w:rsid w:val="00265EF4"/>
    <w:rsid w:val="00265FEC"/>
    <w:rsid w:val="00266525"/>
    <w:rsid w:val="002665C9"/>
    <w:rsid w:val="00266679"/>
    <w:rsid w:val="00266E66"/>
    <w:rsid w:val="002672B6"/>
    <w:rsid w:val="00267AE0"/>
    <w:rsid w:val="00267DFF"/>
    <w:rsid w:val="00270538"/>
    <w:rsid w:val="002707D1"/>
    <w:rsid w:val="002710A9"/>
    <w:rsid w:val="00271667"/>
    <w:rsid w:val="00271721"/>
    <w:rsid w:val="002732A3"/>
    <w:rsid w:val="002738D6"/>
    <w:rsid w:val="00273C66"/>
    <w:rsid w:val="00273D83"/>
    <w:rsid w:val="0027409B"/>
    <w:rsid w:val="00274482"/>
    <w:rsid w:val="00275A11"/>
    <w:rsid w:val="00276ACC"/>
    <w:rsid w:val="002775AF"/>
    <w:rsid w:val="00280517"/>
    <w:rsid w:val="00280A0D"/>
    <w:rsid w:val="002810BB"/>
    <w:rsid w:val="0028172D"/>
    <w:rsid w:val="0028204B"/>
    <w:rsid w:val="0028247C"/>
    <w:rsid w:val="002826C9"/>
    <w:rsid w:val="00283085"/>
    <w:rsid w:val="002836A0"/>
    <w:rsid w:val="00283A86"/>
    <w:rsid w:val="00283AE3"/>
    <w:rsid w:val="00283C26"/>
    <w:rsid w:val="00283C27"/>
    <w:rsid w:val="00284A2E"/>
    <w:rsid w:val="00284D06"/>
    <w:rsid w:val="002863F7"/>
    <w:rsid w:val="00286413"/>
    <w:rsid w:val="00286756"/>
    <w:rsid w:val="00286E7F"/>
    <w:rsid w:val="002877AA"/>
    <w:rsid w:val="0029049B"/>
    <w:rsid w:val="002904B4"/>
    <w:rsid w:val="00290CD2"/>
    <w:rsid w:val="00291A6F"/>
    <w:rsid w:val="00292535"/>
    <w:rsid w:val="002927A1"/>
    <w:rsid w:val="002936E3"/>
    <w:rsid w:val="00293E67"/>
    <w:rsid w:val="00294715"/>
    <w:rsid w:val="0029471E"/>
    <w:rsid w:val="00294A04"/>
    <w:rsid w:val="00294D74"/>
    <w:rsid w:val="0029562A"/>
    <w:rsid w:val="00295D3A"/>
    <w:rsid w:val="00296AE7"/>
    <w:rsid w:val="00296C13"/>
    <w:rsid w:val="00296C6B"/>
    <w:rsid w:val="00297C3C"/>
    <w:rsid w:val="00297E8F"/>
    <w:rsid w:val="002A01D2"/>
    <w:rsid w:val="002A0610"/>
    <w:rsid w:val="002A0A4F"/>
    <w:rsid w:val="002A0A57"/>
    <w:rsid w:val="002A0B9F"/>
    <w:rsid w:val="002A177C"/>
    <w:rsid w:val="002A3637"/>
    <w:rsid w:val="002A36AD"/>
    <w:rsid w:val="002A3F99"/>
    <w:rsid w:val="002A4900"/>
    <w:rsid w:val="002A6310"/>
    <w:rsid w:val="002A63FC"/>
    <w:rsid w:val="002A684E"/>
    <w:rsid w:val="002A744C"/>
    <w:rsid w:val="002A77B4"/>
    <w:rsid w:val="002A78D2"/>
    <w:rsid w:val="002A7B19"/>
    <w:rsid w:val="002A7BE8"/>
    <w:rsid w:val="002A7E1B"/>
    <w:rsid w:val="002B00EF"/>
    <w:rsid w:val="002B017F"/>
    <w:rsid w:val="002B02A7"/>
    <w:rsid w:val="002B031C"/>
    <w:rsid w:val="002B079B"/>
    <w:rsid w:val="002B0D4A"/>
    <w:rsid w:val="002B1522"/>
    <w:rsid w:val="002B1FD8"/>
    <w:rsid w:val="002B258F"/>
    <w:rsid w:val="002B2B03"/>
    <w:rsid w:val="002B2E84"/>
    <w:rsid w:val="002B30B7"/>
    <w:rsid w:val="002B4559"/>
    <w:rsid w:val="002B4E72"/>
    <w:rsid w:val="002B522B"/>
    <w:rsid w:val="002B6061"/>
    <w:rsid w:val="002B63C9"/>
    <w:rsid w:val="002B6441"/>
    <w:rsid w:val="002B6C8E"/>
    <w:rsid w:val="002B77F0"/>
    <w:rsid w:val="002B7A47"/>
    <w:rsid w:val="002B7DD8"/>
    <w:rsid w:val="002B7E2E"/>
    <w:rsid w:val="002C0D32"/>
    <w:rsid w:val="002C0DC6"/>
    <w:rsid w:val="002C0FF1"/>
    <w:rsid w:val="002C19C6"/>
    <w:rsid w:val="002C2901"/>
    <w:rsid w:val="002C2B2B"/>
    <w:rsid w:val="002C2B9C"/>
    <w:rsid w:val="002C2E36"/>
    <w:rsid w:val="002C30C2"/>
    <w:rsid w:val="002C30FD"/>
    <w:rsid w:val="002C3207"/>
    <w:rsid w:val="002C322F"/>
    <w:rsid w:val="002C37A0"/>
    <w:rsid w:val="002C3952"/>
    <w:rsid w:val="002C3F31"/>
    <w:rsid w:val="002C4B23"/>
    <w:rsid w:val="002C4C23"/>
    <w:rsid w:val="002C4FB7"/>
    <w:rsid w:val="002C519D"/>
    <w:rsid w:val="002C5443"/>
    <w:rsid w:val="002D07FF"/>
    <w:rsid w:val="002D1275"/>
    <w:rsid w:val="002D224A"/>
    <w:rsid w:val="002D2AB0"/>
    <w:rsid w:val="002D4AAC"/>
    <w:rsid w:val="002D4B80"/>
    <w:rsid w:val="002D5CCF"/>
    <w:rsid w:val="002D6B5F"/>
    <w:rsid w:val="002D72A5"/>
    <w:rsid w:val="002D7DB3"/>
    <w:rsid w:val="002E0949"/>
    <w:rsid w:val="002E0BDA"/>
    <w:rsid w:val="002E0C88"/>
    <w:rsid w:val="002E1182"/>
    <w:rsid w:val="002E2783"/>
    <w:rsid w:val="002E2A3B"/>
    <w:rsid w:val="002E2C19"/>
    <w:rsid w:val="002E35A6"/>
    <w:rsid w:val="002E3BA0"/>
    <w:rsid w:val="002E3C0D"/>
    <w:rsid w:val="002E3C0F"/>
    <w:rsid w:val="002E3FAF"/>
    <w:rsid w:val="002E49C8"/>
    <w:rsid w:val="002E5981"/>
    <w:rsid w:val="002E5D42"/>
    <w:rsid w:val="002E62B0"/>
    <w:rsid w:val="002E6443"/>
    <w:rsid w:val="002E661B"/>
    <w:rsid w:val="002E6644"/>
    <w:rsid w:val="002E718E"/>
    <w:rsid w:val="002E71D0"/>
    <w:rsid w:val="002E7FE3"/>
    <w:rsid w:val="002F03E5"/>
    <w:rsid w:val="002F080D"/>
    <w:rsid w:val="002F0986"/>
    <w:rsid w:val="002F0B51"/>
    <w:rsid w:val="002F1423"/>
    <w:rsid w:val="002F15F2"/>
    <w:rsid w:val="002F1A73"/>
    <w:rsid w:val="002F3020"/>
    <w:rsid w:val="002F3E4C"/>
    <w:rsid w:val="002F3EAB"/>
    <w:rsid w:val="002F544E"/>
    <w:rsid w:val="002F68FD"/>
    <w:rsid w:val="002F6CDE"/>
    <w:rsid w:val="002F7668"/>
    <w:rsid w:val="002F791A"/>
    <w:rsid w:val="002F7A63"/>
    <w:rsid w:val="002F7E1F"/>
    <w:rsid w:val="00302208"/>
    <w:rsid w:val="003023E7"/>
    <w:rsid w:val="0030309C"/>
    <w:rsid w:val="0030339B"/>
    <w:rsid w:val="00304C4E"/>
    <w:rsid w:val="00304DAD"/>
    <w:rsid w:val="0030555B"/>
    <w:rsid w:val="00305D5F"/>
    <w:rsid w:val="0030619C"/>
    <w:rsid w:val="003066F4"/>
    <w:rsid w:val="003073D0"/>
    <w:rsid w:val="00307CFA"/>
    <w:rsid w:val="00307E97"/>
    <w:rsid w:val="003100B6"/>
    <w:rsid w:val="00310118"/>
    <w:rsid w:val="00310BCA"/>
    <w:rsid w:val="00312C0E"/>
    <w:rsid w:val="00312C80"/>
    <w:rsid w:val="00313209"/>
    <w:rsid w:val="00314306"/>
    <w:rsid w:val="00314502"/>
    <w:rsid w:val="00314577"/>
    <w:rsid w:val="003145AB"/>
    <w:rsid w:val="00314EF8"/>
    <w:rsid w:val="00315873"/>
    <w:rsid w:val="00315987"/>
    <w:rsid w:val="00315A1F"/>
    <w:rsid w:val="00315CF8"/>
    <w:rsid w:val="00316646"/>
    <w:rsid w:val="0031675C"/>
    <w:rsid w:val="003168CE"/>
    <w:rsid w:val="00316D3D"/>
    <w:rsid w:val="00320864"/>
    <w:rsid w:val="00320ECF"/>
    <w:rsid w:val="00320F67"/>
    <w:rsid w:val="003214F0"/>
    <w:rsid w:val="003215F9"/>
    <w:rsid w:val="0032170B"/>
    <w:rsid w:val="0032179D"/>
    <w:rsid w:val="00321A7B"/>
    <w:rsid w:val="00321C2F"/>
    <w:rsid w:val="0032266E"/>
    <w:rsid w:val="003228A3"/>
    <w:rsid w:val="003251C5"/>
    <w:rsid w:val="003258EC"/>
    <w:rsid w:val="00325A0A"/>
    <w:rsid w:val="00325C81"/>
    <w:rsid w:val="003271EA"/>
    <w:rsid w:val="0032777A"/>
    <w:rsid w:val="003301FE"/>
    <w:rsid w:val="0033024F"/>
    <w:rsid w:val="00330264"/>
    <w:rsid w:val="0033028A"/>
    <w:rsid w:val="00330809"/>
    <w:rsid w:val="00330FDF"/>
    <w:rsid w:val="00331600"/>
    <w:rsid w:val="003325BB"/>
    <w:rsid w:val="003336A2"/>
    <w:rsid w:val="00333E54"/>
    <w:rsid w:val="00333FE2"/>
    <w:rsid w:val="003343CE"/>
    <w:rsid w:val="00335C81"/>
    <w:rsid w:val="00335E4C"/>
    <w:rsid w:val="0033665F"/>
    <w:rsid w:val="00337C35"/>
    <w:rsid w:val="00337CC8"/>
    <w:rsid w:val="00337D09"/>
    <w:rsid w:val="003401D9"/>
    <w:rsid w:val="00340821"/>
    <w:rsid w:val="00340857"/>
    <w:rsid w:val="00340C22"/>
    <w:rsid w:val="003414EA"/>
    <w:rsid w:val="003422B4"/>
    <w:rsid w:val="00343EC9"/>
    <w:rsid w:val="003444F9"/>
    <w:rsid w:val="00344607"/>
    <w:rsid w:val="0034460F"/>
    <w:rsid w:val="0034472E"/>
    <w:rsid w:val="00344749"/>
    <w:rsid w:val="00344D2A"/>
    <w:rsid w:val="003452CF"/>
    <w:rsid w:val="00345944"/>
    <w:rsid w:val="00345D4D"/>
    <w:rsid w:val="00346388"/>
    <w:rsid w:val="0034657D"/>
    <w:rsid w:val="00346C8B"/>
    <w:rsid w:val="003477E6"/>
    <w:rsid w:val="0035001E"/>
    <w:rsid w:val="0035012B"/>
    <w:rsid w:val="003512B2"/>
    <w:rsid w:val="00352208"/>
    <w:rsid w:val="00353A25"/>
    <w:rsid w:val="00353DFF"/>
    <w:rsid w:val="0035404A"/>
    <w:rsid w:val="00354F1A"/>
    <w:rsid w:val="00356603"/>
    <w:rsid w:val="00356DB2"/>
    <w:rsid w:val="003572C7"/>
    <w:rsid w:val="00357332"/>
    <w:rsid w:val="003574B4"/>
    <w:rsid w:val="003577F4"/>
    <w:rsid w:val="003604C2"/>
    <w:rsid w:val="0036090D"/>
    <w:rsid w:val="003611B8"/>
    <w:rsid w:val="00361253"/>
    <w:rsid w:val="003615FD"/>
    <w:rsid w:val="00361F35"/>
    <w:rsid w:val="00363226"/>
    <w:rsid w:val="0036432A"/>
    <w:rsid w:val="0036435B"/>
    <w:rsid w:val="00365622"/>
    <w:rsid w:val="0036581C"/>
    <w:rsid w:val="0036651C"/>
    <w:rsid w:val="00366547"/>
    <w:rsid w:val="0036693B"/>
    <w:rsid w:val="00366FBE"/>
    <w:rsid w:val="0036705F"/>
    <w:rsid w:val="003673F0"/>
    <w:rsid w:val="00370173"/>
    <w:rsid w:val="00370553"/>
    <w:rsid w:val="00370673"/>
    <w:rsid w:val="00370967"/>
    <w:rsid w:val="00370A30"/>
    <w:rsid w:val="00370C7D"/>
    <w:rsid w:val="00371514"/>
    <w:rsid w:val="003718CF"/>
    <w:rsid w:val="00371D3C"/>
    <w:rsid w:val="00371E1C"/>
    <w:rsid w:val="003726B5"/>
    <w:rsid w:val="00372EA9"/>
    <w:rsid w:val="003733A9"/>
    <w:rsid w:val="003733BE"/>
    <w:rsid w:val="00373A7F"/>
    <w:rsid w:val="00373DB7"/>
    <w:rsid w:val="00374D51"/>
    <w:rsid w:val="00375104"/>
    <w:rsid w:val="0037570E"/>
    <w:rsid w:val="00375780"/>
    <w:rsid w:val="0037621C"/>
    <w:rsid w:val="003769B3"/>
    <w:rsid w:val="003779B5"/>
    <w:rsid w:val="003803CD"/>
    <w:rsid w:val="00380702"/>
    <w:rsid w:val="00381170"/>
    <w:rsid w:val="00381575"/>
    <w:rsid w:val="00381C49"/>
    <w:rsid w:val="00381D14"/>
    <w:rsid w:val="00381F52"/>
    <w:rsid w:val="00382586"/>
    <w:rsid w:val="00382BDA"/>
    <w:rsid w:val="00382DFC"/>
    <w:rsid w:val="00383536"/>
    <w:rsid w:val="00383948"/>
    <w:rsid w:val="00383D12"/>
    <w:rsid w:val="00384112"/>
    <w:rsid w:val="003846EC"/>
    <w:rsid w:val="00384FE2"/>
    <w:rsid w:val="0038536C"/>
    <w:rsid w:val="0038586C"/>
    <w:rsid w:val="00385D58"/>
    <w:rsid w:val="00386E22"/>
    <w:rsid w:val="00390D31"/>
    <w:rsid w:val="003916FF"/>
    <w:rsid w:val="003919A4"/>
    <w:rsid w:val="003927AC"/>
    <w:rsid w:val="00393979"/>
    <w:rsid w:val="00394435"/>
    <w:rsid w:val="0039449D"/>
    <w:rsid w:val="00394522"/>
    <w:rsid w:val="00394566"/>
    <w:rsid w:val="0039456F"/>
    <w:rsid w:val="00394CF2"/>
    <w:rsid w:val="00394F13"/>
    <w:rsid w:val="00395C63"/>
    <w:rsid w:val="0039610F"/>
    <w:rsid w:val="003962AB"/>
    <w:rsid w:val="00396DDD"/>
    <w:rsid w:val="0039738E"/>
    <w:rsid w:val="00397722"/>
    <w:rsid w:val="003A00B8"/>
    <w:rsid w:val="003A00EF"/>
    <w:rsid w:val="003A0C49"/>
    <w:rsid w:val="003A109B"/>
    <w:rsid w:val="003A1636"/>
    <w:rsid w:val="003A1AA8"/>
    <w:rsid w:val="003A2A87"/>
    <w:rsid w:val="003A3015"/>
    <w:rsid w:val="003A3133"/>
    <w:rsid w:val="003A38C2"/>
    <w:rsid w:val="003A4042"/>
    <w:rsid w:val="003A4DE7"/>
    <w:rsid w:val="003A503E"/>
    <w:rsid w:val="003A552E"/>
    <w:rsid w:val="003A5668"/>
    <w:rsid w:val="003A5CE5"/>
    <w:rsid w:val="003A6614"/>
    <w:rsid w:val="003A6663"/>
    <w:rsid w:val="003A6667"/>
    <w:rsid w:val="003A7359"/>
    <w:rsid w:val="003A7D4F"/>
    <w:rsid w:val="003B0F34"/>
    <w:rsid w:val="003B14D4"/>
    <w:rsid w:val="003B18BF"/>
    <w:rsid w:val="003B1BD3"/>
    <w:rsid w:val="003B21B7"/>
    <w:rsid w:val="003B22E0"/>
    <w:rsid w:val="003B2CF1"/>
    <w:rsid w:val="003B37FC"/>
    <w:rsid w:val="003B3C68"/>
    <w:rsid w:val="003B3DDA"/>
    <w:rsid w:val="003B3ED2"/>
    <w:rsid w:val="003B4247"/>
    <w:rsid w:val="003B47E0"/>
    <w:rsid w:val="003B4C2D"/>
    <w:rsid w:val="003B5202"/>
    <w:rsid w:val="003B5B8D"/>
    <w:rsid w:val="003B5E25"/>
    <w:rsid w:val="003B664F"/>
    <w:rsid w:val="003B688A"/>
    <w:rsid w:val="003B6B36"/>
    <w:rsid w:val="003B7317"/>
    <w:rsid w:val="003B7AC1"/>
    <w:rsid w:val="003C05D8"/>
    <w:rsid w:val="003C0816"/>
    <w:rsid w:val="003C0BCB"/>
    <w:rsid w:val="003C1F5E"/>
    <w:rsid w:val="003C216F"/>
    <w:rsid w:val="003C2814"/>
    <w:rsid w:val="003C2855"/>
    <w:rsid w:val="003C31F2"/>
    <w:rsid w:val="003C3ADE"/>
    <w:rsid w:val="003C3E21"/>
    <w:rsid w:val="003C3FCC"/>
    <w:rsid w:val="003C406E"/>
    <w:rsid w:val="003C4725"/>
    <w:rsid w:val="003C4BC2"/>
    <w:rsid w:val="003C55F0"/>
    <w:rsid w:val="003C598C"/>
    <w:rsid w:val="003C5E15"/>
    <w:rsid w:val="003C6691"/>
    <w:rsid w:val="003C674A"/>
    <w:rsid w:val="003C6764"/>
    <w:rsid w:val="003C6858"/>
    <w:rsid w:val="003C6A15"/>
    <w:rsid w:val="003C6C89"/>
    <w:rsid w:val="003C72F8"/>
    <w:rsid w:val="003C7E51"/>
    <w:rsid w:val="003D01B0"/>
    <w:rsid w:val="003D06D0"/>
    <w:rsid w:val="003D0F3D"/>
    <w:rsid w:val="003D172C"/>
    <w:rsid w:val="003D20EA"/>
    <w:rsid w:val="003D25B6"/>
    <w:rsid w:val="003D2C4D"/>
    <w:rsid w:val="003D2CB6"/>
    <w:rsid w:val="003D2E87"/>
    <w:rsid w:val="003D39E9"/>
    <w:rsid w:val="003D45A3"/>
    <w:rsid w:val="003D5E64"/>
    <w:rsid w:val="003D6A05"/>
    <w:rsid w:val="003D6D33"/>
    <w:rsid w:val="003D78A0"/>
    <w:rsid w:val="003D78DE"/>
    <w:rsid w:val="003D7982"/>
    <w:rsid w:val="003E02FB"/>
    <w:rsid w:val="003E05A6"/>
    <w:rsid w:val="003E0CC9"/>
    <w:rsid w:val="003E0ECA"/>
    <w:rsid w:val="003E0FB9"/>
    <w:rsid w:val="003E10ED"/>
    <w:rsid w:val="003E1178"/>
    <w:rsid w:val="003E2A75"/>
    <w:rsid w:val="003E2BA1"/>
    <w:rsid w:val="003E2E38"/>
    <w:rsid w:val="003E390A"/>
    <w:rsid w:val="003E3AC7"/>
    <w:rsid w:val="003E3D43"/>
    <w:rsid w:val="003E47C4"/>
    <w:rsid w:val="003E496D"/>
    <w:rsid w:val="003E4C02"/>
    <w:rsid w:val="003E531D"/>
    <w:rsid w:val="003E538F"/>
    <w:rsid w:val="003E5438"/>
    <w:rsid w:val="003E5662"/>
    <w:rsid w:val="003E59D1"/>
    <w:rsid w:val="003E602E"/>
    <w:rsid w:val="003E6783"/>
    <w:rsid w:val="003E67A2"/>
    <w:rsid w:val="003E67B4"/>
    <w:rsid w:val="003E6BD9"/>
    <w:rsid w:val="003E795A"/>
    <w:rsid w:val="003E7979"/>
    <w:rsid w:val="003E7FA3"/>
    <w:rsid w:val="003F05C3"/>
    <w:rsid w:val="003F0F73"/>
    <w:rsid w:val="003F12B3"/>
    <w:rsid w:val="003F1734"/>
    <w:rsid w:val="003F1EAB"/>
    <w:rsid w:val="003F2DD1"/>
    <w:rsid w:val="003F3A11"/>
    <w:rsid w:val="003F3D57"/>
    <w:rsid w:val="003F4386"/>
    <w:rsid w:val="003F6513"/>
    <w:rsid w:val="003F6E60"/>
    <w:rsid w:val="0040029E"/>
    <w:rsid w:val="00400DC2"/>
    <w:rsid w:val="004015E1"/>
    <w:rsid w:val="0040182A"/>
    <w:rsid w:val="00401903"/>
    <w:rsid w:val="004024EF"/>
    <w:rsid w:val="00402657"/>
    <w:rsid w:val="0040271A"/>
    <w:rsid w:val="004027B0"/>
    <w:rsid w:val="004033AA"/>
    <w:rsid w:val="00403832"/>
    <w:rsid w:val="00403A49"/>
    <w:rsid w:val="004044F2"/>
    <w:rsid w:val="00404D89"/>
    <w:rsid w:val="00405F7E"/>
    <w:rsid w:val="00407342"/>
    <w:rsid w:val="00407DDB"/>
    <w:rsid w:val="00407EB8"/>
    <w:rsid w:val="0041061E"/>
    <w:rsid w:val="004106BE"/>
    <w:rsid w:val="004109D1"/>
    <w:rsid w:val="00410D18"/>
    <w:rsid w:val="00410D83"/>
    <w:rsid w:val="00411075"/>
    <w:rsid w:val="00411242"/>
    <w:rsid w:val="0041146E"/>
    <w:rsid w:val="00411829"/>
    <w:rsid w:val="00412AD1"/>
    <w:rsid w:val="004132E3"/>
    <w:rsid w:val="004139E4"/>
    <w:rsid w:val="00414AB3"/>
    <w:rsid w:val="00415230"/>
    <w:rsid w:val="004154DA"/>
    <w:rsid w:val="00416A88"/>
    <w:rsid w:val="00416A8C"/>
    <w:rsid w:val="004172CF"/>
    <w:rsid w:val="004209E8"/>
    <w:rsid w:val="00420E9C"/>
    <w:rsid w:val="004217FC"/>
    <w:rsid w:val="00421ACA"/>
    <w:rsid w:val="00421B20"/>
    <w:rsid w:val="00421C87"/>
    <w:rsid w:val="004227E3"/>
    <w:rsid w:val="00422CD4"/>
    <w:rsid w:val="00422CE0"/>
    <w:rsid w:val="004231C1"/>
    <w:rsid w:val="00423602"/>
    <w:rsid w:val="00423F35"/>
    <w:rsid w:val="00424542"/>
    <w:rsid w:val="00424DAE"/>
    <w:rsid w:val="00424DB0"/>
    <w:rsid w:val="00424E99"/>
    <w:rsid w:val="004267B0"/>
    <w:rsid w:val="00426B61"/>
    <w:rsid w:val="004273BB"/>
    <w:rsid w:val="00427865"/>
    <w:rsid w:val="00427D91"/>
    <w:rsid w:val="004300D3"/>
    <w:rsid w:val="0043088D"/>
    <w:rsid w:val="004309A8"/>
    <w:rsid w:val="00430E08"/>
    <w:rsid w:val="004312D0"/>
    <w:rsid w:val="00431973"/>
    <w:rsid w:val="004319CD"/>
    <w:rsid w:val="00431D31"/>
    <w:rsid w:val="00431FB6"/>
    <w:rsid w:val="00432498"/>
    <w:rsid w:val="004324B6"/>
    <w:rsid w:val="00432CC8"/>
    <w:rsid w:val="00433188"/>
    <w:rsid w:val="00433680"/>
    <w:rsid w:val="004343F4"/>
    <w:rsid w:val="00435E80"/>
    <w:rsid w:val="00436CE9"/>
    <w:rsid w:val="00437176"/>
    <w:rsid w:val="004375DC"/>
    <w:rsid w:val="00437778"/>
    <w:rsid w:val="00437A05"/>
    <w:rsid w:val="00437BA2"/>
    <w:rsid w:val="004407D1"/>
    <w:rsid w:val="00440B8F"/>
    <w:rsid w:val="0044109C"/>
    <w:rsid w:val="00441732"/>
    <w:rsid w:val="00441826"/>
    <w:rsid w:val="004418B5"/>
    <w:rsid w:val="0044245C"/>
    <w:rsid w:val="00442BA6"/>
    <w:rsid w:val="0044330C"/>
    <w:rsid w:val="004436A9"/>
    <w:rsid w:val="0044397D"/>
    <w:rsid w:val="00443E04"/>
    <w:rsid w:val="0044554A"/>
    <w:rsid w:val="004456B7"/>
    <w:rsid w:val="004465D3"/>
    <w:rsid w:val="004467FE"/>
    <w:rsid w:val="00446D17"/>
    <w:rsid w:val="00446EA4"/>
    <w:rsid w:val="00446F9E"/>
    <w:rsid w:val="00447B2F"/>
    <w:rsid w:val="00451383"/>
    <w:rsid w:val="00451709"/>
    <w:rsid w:val="00451FBC"/>
    <w:rsid w:val="00452122"/>
    <w:rsid w:val="004529A8"/>
    <w:rsid w:val="00452BB5"/>
    <w:rsid w:val="00452CCD"/>
    <w:rsid w:val="00452F12"/>
    <w:rsid w:val="00453E6B"/>
    <w:rsid w:val="0045474E"/>
    <w:rsid w:val="00454DD5"/>
    <w:rsid w:val="0045622B"/>
    <w:rsid w:val="00460D6D"/>
    <w:rsid w:val="0046103B"/>
    <w:rsid w:val="00461315"/>
    <w:rsid w:val="00461462"/>
    <w:rsid w:val="00461708"/>
    <w:rsid w:val="00461715"/>
    <w:rsid w:val="00461ADA"/>
    <w:rsid w:val="0046210A"/>
    <w:rsid w:val="00463377"/>
    <w:rsid w:val="0046436A"/>
    <w:rsid w:val="00464448"/>
    <w:rsid w:val="0046487F"/>
    <w:rsid w:val="00465C0D"/>
    <w:rsid w:val="00466B22"/>
    <w:rsid w:val="00466BF6"/>
    <w:rsid w:val="00467A0E"/>
    <w:rsid w:val="00470447"/>
    <w:rsid w:val="00470855"/>
    <w:rsid w:val="004708DC"/>
    <w:rsid w:val="004714AF"/>
    <w:rsid w:val="0047188F"/>
    <w:rsid w:val="00473421"/>
    <w:rsid w:val="00473D95"/>
    <w:rsid w:val="00473DD2"/>
    <w:rsid w:val="0047404C"/>
    <w:rsid w:val="004742F5"/>
    <w:rsid w:val="00474C29"/>
    <w:rsid w:val="0047671A"/>
    <w:rsid w:val="00476755"/>
    <w:rsid w:val="00477201"/>
    <w:rsid w:val="00477E8F"/>
    <w:rsid w:val="00480972"/>
    <w:rsid w:val="00480DB4"/>
    <w:rsid w:val="00480DDC"/>
    <w:rsid w:val="004819F9"/>
    <w:rsid w:val="00481BB4"/>
    <w:rsid w:val="00481E26"/>
    <w:rsid w:val="00481E6D"/>
    <w:rsid w:val="00482046"/>
    <w:rsid w:val="00482138"/>
    <w:rsid w:val="00482818"/>
    <w:rsid w:val="00482C94"/>
    <w:rsid w:val="004850F4"/>
    <w:rsid w:val="004855E2"/>
    <w:rsid w:val="00485B6E"/>
    <w:rsid w:val="004864DB"/>
    <w:rsid w:val="004869B5"/>
    <w:rsid w:val="00486CC1"/>
    <w:rsid w:val="004900F1"/>
    <w:rsid w:val="004902D6"/>
    <w:rsid w:val="00490A1A"/>
    <w:rsid w:val="0049146C"/>
    <w:rsid w:val="00491A97"/>
    <w:rsid w:val="00491AF7"/>
    <w:rsid w:val="00491F85"/>
    <w:rsid w:val="00492864"/>
    <w:rsid w:val="00492B60"/>
    <w:rsid w:val="0049482A"/>
    <w:rsid w:val="00494D6E"/>
    <w:rsid w:val="00494DE7"/>
    <w:rsid w:val="00494FEE"/>
    <w:rsid w:val="00495B0C"/>
    <w:rsid w:val="004961ED"/>
    <w:rsid w:val="00496491"/>
    <w:rsid w:val="004969CF"/>
    <w:rsid w:val="00496D58"/>
    <w:rsid w:val="00496DD9"/>
    <w:rsid w:val="00496E6A"/>
    <w:rsid w:val="00497DE6"/>
    <w:rsid w:val="004A0507"/>
    <w:rsid w:val="004A05BA"/>
    <w:rsid w:val="004A0737"/>
    <w:rsid w:val="004A07BD"/>
    <w:rsid w:val="004A0936"/>
    <w:rsid w:val="004A0BEE"/>
    <w:rsid w:val="004A120A"/>
    <w:rsid w:val="004A1248"/>
    <w:rsid w:val="004A13C8"/>
    <w:rsid w:val="004A1444"/>
    <w:rsid w:val="004A16BF"/>
    <w:rsid w:val="004A1E6B"/>
    <w:rsid w:val="004A2243"/>
    <w:rsid w:val="004A2973"/>
    <w:rsid w:val="004A33ED"/>
    <w:rsid w:val="004A351D"/>
    <w:rsid w:val="004A36D5"/>
    <w:rsid w:val="004A387F"/>
    <w:rsid w:val="004A3D34"/>
    <w:rsid w:val="004A42B9"/>
    <w:rsid w:val="004A433C"/>
    <w:rsid w:val="004A4629"/>
    <w:rsid w:val="004A47BE"/>
    <w:rsid w:val="004A69B2"/>
    <w:rsid w:val="004A6AAE"/>
    <w:rsid w:val="004A6FF8"/>
    <w:rsid w:val="004A73A0"/>
    <w:rsid w:val="004B03C2"/>
    <w:rsid w:val="004B15E7"/>
    <w:rsid w:val="004B182B"/>
    <w:rsid w:val="004B1A8A"/>
    <w:rsid w:val="004B1C80"/>
    <w:rsid w:val="004B1EA0"/>
    <w:rsid w:val="004B29D4"/>
    <w:rsid w:val="004B3D85"/>
    <w:rsid w:val="004B49D5"/>
    <w:rsid w:val="004B54A9"/>
    <w:rsid w:val="004B5982"/>
    <w:rsid w:val="004B5CEB"/>
    <w:rsid w:val="004B620C"/>
    <w:rsid w:val="004B682D"/>
    <w:rsid w:val="004B690E"/>
    <w:rsid w:val="004B700C"/>
    <w:rsid w:val="004C0228"/>
    <w:rsid w:val="004C0556"/>
    <w:rsid w:val="004C0A8C"/>
    <w:rsid w:val="004C0AFB"/>
    <w:rsid w:val="004C15E2"/>
    <w:rsid w:val="004C1F44"/>
    <w:rsid w:val="004C1F56"/>
    <w:rsid w:val="004C2415"/>
    <w:rsid w:val="004C3568"/>
    <w:rsid w:val="004C3F3F"/>
    <w:rsid w:val="004C4552"/>
    <w:rsid w:val="004C5122"/>
    <w:rsid w:val="004C5441"/>
    <w:rsid w:val="004C55DF"/>
    <w:rsid w:val="004C5D70"/>
    <w:rsid w:val="004C6DAD"/>
    <w:rsid w:val="004C6ED1"/>
    <w:rsid w:val="004C6F13"/>
    <w:rsid w:val="004C79A7"/>
    <w:rsid w:val="004D10B0"/>
    <w:rsid w:val="004D25E1"/>
    <w:rsid w:val="004D3163"/>
    <w:rsid w:val="004D3F0B"/>
    <w:rsid w:val="004D43A2"/>
    <w:rsid w:val="004D44E2"/>
    <w:rsid w:val="004D500B"/>
    <w:rsid w:val="004D562A"/>
    <w:rsid w:val="004D6C3D"/>
    <w:rsid w:val="004D7C16"/>
    <w:rsid w:val="004E0356"/>
    <w:rsid w:val="004E1D31"/>
    <w:rsid w:val="004E2D50"/>
    <w:rsid w:val="004E305F"/>
    <w:rsid w:val="004E34A0"/>
    <w:rsid w:val="004E34DC"/>
    <w:rsid w:val="004E36D6"/>
    <w:rsid w:val="004E37B7"/>
    <w:rsid w:val="004E3D3F"/>
    <w:rsid w:val="004E3FBF"/>
    <w:rsid w:val="004E47A7"/>
    <w:rsid w:val="004E4978"/>
    <w:rsid w:val="004E4FA3"/>
    <w:rsid w:val="004E5E78"/>
    <w:rsid w:val="004E6D43"/>
    <w:rsid w:val="004E6DE1"/>
    <w:rsid w:val="004E6E80"/>
    <w:rsid w:val="004E7365"/>
    <w:rsid w:val="004F0B5C"/>
    <w:rsid w:val="004F1916"/>
    <w:rsid w:val="004F1DE5"/>
    <w:rsid w:val="004F1F7C"/>
    <w:rsid w:val="004F2627"/>
    <w:rsid w:val="004F28B3"/>
    <w:rsid w:val="004F3A41"/>
    <w:rsid w:val="004F442A"/>
    <w:rsid w:val="004F4431"/>
    <w:rsid w:val="004F50BB"/>
    <w:rsid w:val="004F56D5"/>
    <w:rsid w:val="004F5763"/>
    <w:rsid w:val="004F6943"/>
    <w:rsid w:val="004F7A8F"/>
    <w:rsid w:val="004F7EB0"/>
    <w:rsid w:val="00500E49"/>
    <w:rsid w:val="00500F10"/>
    <w:rsid w:val="005010DE"/>
    <w:rsid w:val="00501240"/>
    <w:rsid w:val="0050169A"/>
    <w:rsid w:val="005018B6"/>
    <w:rsid w:val="00502503"/>
    <w:rsid w:val="00502B8A"/>
    <w:rsid w:val="00502C95"/>
    <w:rsid w:val="00502C9F"/>
    <w:rsid w:val="0050313E"/>
    <w:rsid w:val="00503860"/>
    <w:rsid w:val="005042EA"/>
    <w:rsid w:val="005044E9"/>
    <w:rsid w:val="0050595B"/>
    <w:rsid w:val="00505BB8"/>
    <w:rsid w:val="00505F49"/>
    <w:rsid w:val="005065B7"/>
    <w:rsid w:val="00506AB5"/>
    <w:rsid w:val="00506D02"/>
    <w:rsid w:val="00506EE9"/>
    <w:rsid w:val="00507216"/>
    <w:rsid w:val="0050783C"/>
    <w:rsid w:val="00507BE4"/>
    <w:rsid w:val="00507FCD"/>
    <w:rsid w:val="0051013C"/>
    <w:rsid w:val="00511555"/>
    <w:rsid w:val="00512773"/>
    <w:rsid w:val="0051292F"/>
    <w:rsid w:val="005133D1"/>
    <w:rsid w:val="00513977"/>
    <w:rsid w:val="00514237"/>
    <w:rsid w:val="00514550"/>
    <w:rsid w:val="00514933"/>
    <w:rsid w:val="005151E3"/>
    <w:rsid w:val="005155AA"/>
    <w:rsid w:val="005156A1"/>
    <w:rsid w:val="00515DA2"/>
    <w:rsid w:val="00515DF0"/>
    <w:rsid w:val="0051616A"/>
    <w:rsid w:val="0051668D"/>
    <w:rsid w:val="005171F7"/>
    <w:rsid w:val="00517368"/>
    <w:rsid w:val="005175C9"/>
    <w:rsid w:val="005179E9"/>
    <w:rsid w:val="00520155"/>
    <w:rsid w:val="00521AD6"/>
    <w:rsid w:val="00521B1E"/>
    <w:rsid w:val="00521B5D"/>
    <w:rsid w:val="005234E4"/>
    <w:rsid w:val="00523E50"/>
    <w:rsid w:val="00525702"/>
    <w:rsid w:val="005276E9"/>
    <w:rsid w:val="00527DF0"/>
    <w:rsid w:val="00527E27"/>
    <w:rsid w:val="00532DAA"/>
    <w:rsid w:val="00532F88"/>
    <w:rsid w:val="005334AD"/>
    <w:rsid w:val="0053458D"/>
    <w:rsid w:val="0053535F"/>
    <w:rsid w:val="00535DE2"/>
    <w:rsid w:val="0053619F"/>
    <w:rsid w:val="00536B4D"/>
    <w:rsid w:val="005370E1"/>
    <w:rsid w:val="00537393"/>
    <w:rsid w:val="005377F6"/>
    <w:rsid w:val="005419ED"/>
    <w:rsid w:val="00541B07"/>
    <w:rsid w:val="00541FF0"/>
    <w:rsid w:val="0054235B"/>
    <w:rsid w:val="00542481"/>
    <w:rsid w:val="00542E78"/>
    <w:rsid w:val="005431F7"/>
    <w:rsid w:val="00543403"/>
    <w:rsid w:val="00543413"/>
    <w:rsid w:val="0054391C"/>
    <w:rsid w:val="00543C41"/>
    <w:rsid w:val="0054401C"/>
    <w:rsid w:val="00544AE9"/>
    <w:rsid w:val="00544EFC"/>
    <w:rsid w:val="005457AB"/>
    <w:rsid w:val="00546107"/>
    <w:rsid w:val="0054613C"/>
    <w:rsid w:val="005466A2"/>
    <w:rsid w:val="0054676D"/>
    <w:rsid w:val="0054700A"/>
    <w:rsid w:val="00547D4D"/>
    <w:rsid w:val="00550422"/>
    <w:rsid w:val="00550F6E"/>
    <w:rsid w:val="00551404"/>
    <w:rsid w:val="00551F82"/>
    <w:rsid w:val="005524F0"/>
    <w:rsid w:val="00553ADB"/>
    <w:rsid w:val="00554ED8"/>
    <w:rsid w:val="005551AE"/>
    <w:rsid w:val="005551EE"/>
    <w:rsid w:val="0055671A"/>
    <w:rsid w:val="00556940"/>
    <w:rsid w:val="005569D7"/>
    <w:rsid w:val="00557BA2"/>
    <w:rsid w:val="00560510"/>
    <w:rsid w:val="0056081D"/>
    <w:rsid w:val="00560A5C"/>
    <w:rsid w:val="00560D47"/>
    <w:rsid w:val="005614CB"/>
    <w:rsid w:val="0056162B"/>
    <w:rsid w:val="00561836"/>
    <w:rsid w:val="00561B50"/>
    <w:rsid w:val="00562154"/>
    <w:rsid w:val="0056236E"/>
    <w:rsid w:val="005628DF"/>
    <w:rsid w:val="0056305A"/>
    <w:rsid w:val="00563AD1"/>
    <w:rsid w:val="00563FD3"/>
    <w:rsid w:val="00564366"/>
    <w:rsid w:val="00564FC9"/>
    <w:rsid w:val="005651A4"/>
    <w:rsid w:val="00565294"/>
    <w:rsid w:val="00565BE7"/>
    <w:rsid w:val="0056634B"/>
    <w:rsid w:val="00566428"/>
    <w:rsid w:val="005664F7"/>
    <w:rsid w:val="00566891"/>
    <w:rsid w:val="00567F2B"/>
    <w:rsid w:val="00570951"/>
    <w:rsid w:val="00570D27"/>
    <w:rsid w:val="00570D5A"/>
    <w:rsid w:val="005720A4"/>
    <w:rsid w:val="005726E2"/>
    <w:rsid w:val="00572AA7"/>
    <w:rsid w:val="00573FDC"/>
    <w:rsid w:val="0057503B"/>
    <w:rsid w:val="005750E4"/>
    <w:rsid w:val="00575964"/>
    <w:rsid w:val="0057788C"/>
    <w:rsid w:val="00577B87"/>
    <w:rsid w:val="00580927"/>
    <w:rsid w:val="00580CD9"/>
    <w:rsid w:val="00581428"/>
    <w:rsid w:val="00581563"/>
    <w:rsid w:val="00581889"/>
    <w:rsid w:val="00581A88"/>
    <w:rsid w:val="0058249D"/>
    <w:rsid w:val="00583186"/>
    <w:rsid w:val="0058361B"/>
    <w:rsid w:val="00583CA3"/>
    <w:rsid w:val="00583ED7"/>
    <w:rsid w:val="005840A7"/>
    <w:rsid w:val="005844DF"/>
    <w:rsid w:val="0058457A"/>
    <w:rsid w:val="005848E7"/>
    <w:rsid w:val="00584B35"/>
    <w:rsid w:val="00585A76"/>
    <w:rsid w:val="00585AA9"/>
    <w:rsid w:val="005863D9"/>
    <w:rsid w:val="0058723E"/>
    <w:rsid w:val="00587707"/>
    <w:rsid w:val="005900EE"/>
    <w:rsid w:val="00590370"/>
    <w:rsid w:val="00590C12"/>
    <w:rsid w:val="00590C7B"/>
    <w:rsid w:val="0059108F"/>
    <w:rsid w:val="005914EB"/>
    <w:rsid w:val="00591534"/>
    <w:rsid w:val="0059172A"/>
    <w:rsid w:val="00591857"/>
    <w:rsid w:val="005928EA"/>
    <w:rsid w:val="005930F3"/>
    <w:rsid w:val="005932F1"/>
    <w:rsid w:val="005935FD"/>
    <w:rsid w:val="00593EA1"/>
    <w:rsid w:val="005942C8"/>
    <w:rsid w:val="00594508"/>
    <w:rsid w:val="005948F0"/>
    <w:rsid w:val="005948F2"/>
    <w:rsid w:val="00595045"/>
    <w:rsid w:val="005959E0"/>
    <w:rsid w:val="00595C79"/>
    <w:rsid w:val="0059646A"/>
    <w:rsid w:val="005968E7"/>
    <w:rsid w:val="005979A2"/>
    <w:rsid w:val="00597ABF"/>
    <w:rsid w:val="00597DD2"/>
    <w:rsid w:val="00597F39"/>
    <w:rsid w:val="005A014F"/>
    <w:rsid w:val="005A0420"/>
    <w:rsid w:val="005A0A5E"/>
    <w:rsid w:val="005A15BC"/>
    <w:rsid w:val="005A17B0"/>
    <w:rsid w:val="005A2F90"/>
    <w:rsid w:val="005A2FC9"/>
    <w:rsid w:val="005A38D2"/>
    <w:rsid w:val="005A3B07"/>
    <w:rsid w:val="005A3B36"/>
    <w:rsid w:val="005A3EAF"/>
    <w:rsid w:val="005A3F1F"/>
    <w:rsid w:val="005A4120"/>
    <w:rsid w:val="005A419D"/>
    <w:rsid w:val="005A4511"/>
    <w:rsid w:val="005A456E"/>
    <w:rsid w:val="005A46CA"/>
    <w:rsid w:val="005A502B"/>
    <w:rsid w:val="005A5686"/>
    <w:rsid w:val="005A5BFD"/>
    <w:rsid w:val="005A5EC3"/>
    <w:rsid w:val="005A61B5"/>
    <w:rsid w:val="005A6384"/>
    <w:rsid w:val="005A6E70"/>
    <w:rsid w:val="005A6F96"/>
    <w:rsid w:val="005A721B"/>
    <w:rsid w:val="005A757D"/>
    <w:rsid w:val="005B0484"/>
    <w:rsid w:val="005B0984"/>
    <w:rsid w:val="005B288C"/>
    <w:rsid w:val="005B2B08"/>
    <w:rsid w:val="005B3263"/>
    <w:rsid w:val="005B35AA"/>
    <w:rsid w:val="005B3A6D"/>
    <w:rsid w:val="005B3AC6"/>
    <w:rsid w:val="005B3AED"/>
    <w:rsid w:val="005B4AB3"/>
    <w:rsid w:val="005B54B4"/>
    <w:rsid w:val="005B60EA"/>
    <w:rsid w:val="005B6626"/>
    <w:rsid w:val="005B6754"/>
    <w:rsid w:val="005B68D5"/>
    <w:rsid w:val="005B6C44"/>
    <w:rsid w:val="005B7008"/>
    <w:rsid w:val="005B7776"/>
    <w:rsid w:val="005C0429"/>
    <w:rsid w:val="005C1EA9"/>
    <w:rsid w:val="005C2B73"/>
    <w:rsid w:val="005C2FFC"/>
    <w:rsid w:val="005C32F5"/>
    <w:rsid w:val="005C37C4"/>
    <w:rsid w:val="005C3F98"/>
    <w:rsid w:val="005C4DAC"/>
    <w:rsid w:val="005C5698"/>
    <w:rsid w:val="005C5EB0"/>
    <w:rsid w:val="005C5EE2"/>
    <w:rsid w:val="005C6E21"/>
    <w:rsid w:val="005C6F2E"/>
    <w:rsid w:val="005C7D88"/>
    <w:rsid w:val="005D016C"/>
    <w:rsid w:val="005D01BB"/>
    <w:rsid w:val="005D061F"/>
    <w:rsid w:val="005D0E0E"/>
    <w:rsid w:val="005D11F9"/>
    <w:rsid w:val="005D2600"/>
    <w:rsid w:val="005D267F"/>
    <w:rsid w:val="005D2737"/>
    <w:rsid w:val="005D297A"/>
    <w:rsid w:val="005D2EEC"/>
    <w:rsid w:val="005D352D"/>
    <w:rsid w:val="005D3CFC"/>
    <w:rsid w:val="005D4789"/>
    <w:rsid w:val="005D4BC2"/>
    <w:rsid w:val="005D4D5B"/>
    <w:rsid w:val="005D560C"/>
    <w:rsid w:val="005D5A25"/>
    <w:rsid w:val="005D6C60"/>
    <w:rsid w:val="005D6C80"/>
    <w:rsid w:val="005D7319"/>
    <w:rsid w:val="005D7818"/>
    <w:rsid w:val="005D7F36"/>
    <w:rsid w:val="005E1142"/>
    <w:rsid w:val="005E1231"/>
    <w:rsid w:val="005E13C0"/>
    <w:rsid w:val="005E1544"/>
    <w:rsid w:val="005E185D"/>
    <w:rsid w:val="005E3725"/>
    <w:rsid w:val="005E3E70"/>
    <w:rsid w:val="005E4601"/>
    <w:rsid w:val="005E47BF"/>
    <w:rsid w:val="005E492B"/>
    <w:rsid w:val="005E49AB"/>
    <w:rsid w:val="005E4A48"/>
    <w:rsid w:val="005E4C5B"/>
    <w:rsid w:val="005E56DE"/>
    <w:rsid w:val="005E5AED"/>
    <w:rsid w:val="005E6723"/>
    <w:rsid w:val="005E69EB"/>
    <w:rsid w:val="005E79B2"/>
    <w:rsid w:val="005E7AEF"/>
    <w:rsid w:val="005F03C6"/>
    <w:rsid w:val="005F0E86"/>
    <w:rsid w:val="005F1A5D"/>
    <w:rsid w:val="005F2139"/>
    <w:rsid w:val="005F2715"/>
    <w:rsid w:val="005F39A6"/>
    <w:rsid w:val="005F3D2E"/>
    <w:rsid w:val="005F47E1"/>
    <w:rsid w:val="005F4BA7"/>
    <w:rsid w:val="005F4E49"/>
    <w:rsid w:val="005F5097"/>
    <w:rsid w:val="005F52E9"/>
    <w:rsid w:val="005F557A"/>
    <w:rsid w:val="005F55E4"/>
    <w:rsid w:val="005F6142"/>
    <w:rsid w:val="005F63A4"/>
    <w:rsid w:val="005F765A"/>
    <w:rsid w:val="005F792E"/>
    <w:rsid w:val="005F7AF1"/>
    <w:rsid w:val="00600318"/>
    <w:rsid w:val="006005C4"/>
    <w:rsid w:val="006005EC"/>
    <w:rsid w:val="00601069"/>
    <w:rsid w:val="00601766"/>
    <w:rsid w:val="00601FEB"/>
    <w:rsid w:val="00602072"/>
    <w:rsid w:val="00602926"/>
    <w:rsid w:val="0060341F"/>
    <w:rsid w:val="006053F5"/>
    <w:rsid w:val="00606554"/>
    <w:rsid w:val="00607534"/>
    <w:rsid w:val="00607B75"/>
    <w:rsid w:val="00607F2D"/>
    <w:rsid w:val="00610344"/>
    <w:rsid w:val="00610AF1"/>
    <w:rsid w:val="00610AF6"/>
    <w:rsid w:val="00610DC7"/>
    <w:rsid w:val="00610E79"/>
    <w:rsid w:val="00611623"/>
    <w:rsid w:val="006119DE"/>
    <w:rsid w:val="00612126"/>
    <w:rsid w:val="00612788"/>
    <w:rsid w:val="00612808"/>
    <w:rsid w:val="006131C4"/>
    <w:rsid w:val="006139A4"/>
    <w:rsid w:val="00614808"/>
    <w:rsid w:val="00614DDA"/>
    <w:rsid w:val="00614E9A"/>
    <w:rsid w:val="00615123"/>
    <w:rsid w:val="0061522A"/>
    <w:rsid w:val="00615808"/>
    <w:rsid w:val="00615818"/>
    <w:rsid w:val="006161CA"/>
    <w:rsid w:val="00616386"/>
    <w:rsid w:val="0061693B"/>
    <w:rsid w:val="00617C2C"/>
    <w:rsid w:val="006200C5"/>
    <w:rsid w:val="00620A06"/>
    <w:rsid w:val="00620AD5"/>
    <w:rsid w:val="00620C4C"/>
    <w:rsid w:val="00621F2F"/>
    <w:rsid w:val="0062223E"/>
    <w:rsid w:val="0062271A"/>
    <w:rsid w:val="00622E85"/>
    <w:rsid w:val="00623379"/>
    <w:rsid w:val="006246E2"/>
    <w:rsid w:val="00624763"/>
    <w:rsid w:val="00624D26"/>
    <w:rsid w:val="00624E49"/>
    <w:rsid w:val="006265DC"/>
    <w:rsid w:val="006279BB"/>
    <w:rsid w:val="0063012C"/>
    <w:rsid w:val="0063118D"/>
    <w:rsid w:val="00631265"/>
    <w:rsid w:val="00631271"/>
    <w:rsid w:val="006318D6"/>
    <w:rsid w:val="00631D10"/>
    <w:rsid w:val="00631FC1"/>
    <w:rsid w:val="00631FF0"/>
    <w:rsid w:val="00632127"/>
    <w:rsid w:val="006321AC"/>
    <w:rsid w:val="00632390"/>
    <w:rsid w:val="0063249F"/>
    <w:rsid w:val="00633577"/>
    <w:rsid w:val="0063480D"/>
    <w:rsid w:val="006351BE"/>
    <w:rsid w:val="006363C0"/>
    <w:rsid w:val="006364B8"/>
    <w:rsid w:val="00637B8B"/>
    <w:rsid w:val="00637CDB"/>
    <w:rsid w:val="00637EC0"/>
    <w:rsid w:val="006408A6"/>
    <w:rsid w:val="0064202C"/>
    <w:rsid w:val="0064288C"/>
    <w:rsid w:val="00644659"/>
    <w:rsid w:val="00644BDF"/>
    <w:rsid w:val="0064580C"/>
    <w:rsid w:val="00646044"/>
    <w:rsid w:val="00646ABF"/>
    <w:rsid w:val="00646CA9"/>
    <w:rsid w:val="00647112"/>
    <w:rsid w:val="00647799"/>
    <w:rsid w:val="00647969"/>
    <w:rsid w:val="00647CAB"/>
    <w:rsid w:val="00647D01"/>
    <w:rsid w:val="00650009"/>
    <w:rsid w:val="00650693"/>
    <w:rsid w:val="006506F2"/>
    <w:rsid w:val="006515DB"/>
    <w:rsid w:val="006515EE"/>
    <w:rsid w:val="0065198A"/>
    <w:rsid w:val="00651C4E"/>
    <w:rsid w:val="00651D1B"/>
    <w:rsid w:val="00653274"/>
    <w:rsid w:val="0065359A"/>
    <w:rsid w:val="00653D9B"/>
    <w:rsid w:val="0065448A"/>
    <w:rsid w:val="006549D6"/>
    <w:rsid w:val="0065518A"/>
    <w:rsid w:val="006556F7"/>
    <w:rsid w:val="00656083"/>
    <w:rsid w:val="006567BB"/>
    <w:rsid w:val="00657244"/>
    <w:rsid w:val="0065725B"/>
    <w:rsid w:val="0065749C"/>
    <w:rsid w:val="00657649"/>
    <w:rsid w:val="00657708"/>
    <w:rsid w:val="00657793"/>
    <w:rsid w:val="006578ED"/>
    <w:rsid w:val="00660623"/>
    <w:rsid w:val="0066069A"/>
    <w:rsid w:val="006608D9"/>
    <w:rsid w:val="00660B3C"/>
    <w:rsid w:val="00660DB9"/>
    <w:rsid w:val="00661106"/>
    <w:rsid w:val="006615DB"/>
    <w:rsid w:val="006622E6"/>
    <w:rsid w:val="00662364"/>
    <w:rsid w:val="006630F6"/>
    <w:rsid w:val="00663E59"/>
    <w:rsid w:val="006642E6"/>
    <w:rsid w:val="00665195"/>
    <w:rsid w:val="00665200"/>
    <w:rsid w:val="0066562F"/>
    <w:rsid w:val="006662C2"/>
    <w:rsid w:val="006666D9"/>
    <w:rsid w:val="00666A83"/>
    <w:rsid w:val="00666D06"/>
    <w:rsid w:val="00666D76"/>
    <w:rsid w:val="00667395"/>
    <w:rsid w:val="00670179"/>
    <w:rsid w:val="006701A6"/>
    <w:rsid w:val="0067083C"/>
    <w:rsid w:val="00670B44"/>
    <w:rsid w:val="00671727"/>
    <w:rsid w:val="00671D5B"/>
    <w:rsid w:val="006720E0"/>
    <w:rsid w:val="0067229A"/>
    <w:rsid w:val="006722E7"/>
    <w:rsid w:val="006728C2"/>
    <w:rsid w:val="00676720"/>
    <w:rsid w:val="00676A7A"/>
    <w:rsid w:val="00681E97"/>
    <w:rsid w:val="006821FC"/>
    <w:rsid w:val="00682673"/>
    <w:rsid w:val="00682CEE"/>
    <w:rsid w:val="00683E23"/>
    <w:rsid w:val="00684139"/>
    <w:rsid w:val="00685710"/>
    <w:rsid w:val="00685C33"/>
    <w:rsid w:val="00685D16"/>
    <w:rsid w:val="006865B6"/>
    <w:rsid w:val="00686808"/>
    <w:rsid w:val="00686904"/>
    <w:rsid w:val="00686F8A"/>
    <w:rsid w:val="00686FEF"/>
    <w:rsid w:val="00687089"/>
    <w:rsid w:val="006878A4"/>
    <w:rsid w:val="006879D4"/>
    <w:rsid w:val="00687C8A"/>
    <w:rsid w:val="00690137"/>
    <w:rsid w:val="00690D6F"/>
    <w:rsid w:val="00691406"/>
    <w:rsid w:val="006915FA"/>
    <w:rsid w:val="00691AF8"/>
    <w:rsid w:val="00691FBA"/>
    <w:rsid w:val="00692168"/>
    <w:rsid w:val="0069255D"/>
    <w:rsid w:val="00692678"/>
    <w:rsid w:val="00692DC8"/>
    <w:rsid w:val="00693020"/>
    <w:rsid w:val="006937C0"/>
    <w:rsid w:val="00694321"/>
    <w:rsid w:val="00694D7F"/>
    <w:rsid w:val="0069537F"/>
    <w:rsid w:val="00695BBA"/>
    <w:rsid w:val="00696106"/>
    <w:rsid w:val="006966D4"/>
    <w:rsid w:val="0069687E"/>
    <w:rsid w:val="006970C8"/>
    <w:rsid w:val="00697696"/>
    <w:rsid w:val="0069794E"/>
    <w:rsid w:val="00697D13"/>
    <w:rsid w:val="00697FBE"/>
    <w:rsid w:val="006A0413"/>
    <w:rsid w:val="006A1552"/>
    <w:rsid w:val="006A1A22"/>
    <w:rsid w:val="006A20E6"/>
    <w:rsid w:val="006A4A4C"/>
    <w:rsid w:val="006A4C5E"/>
    <w:rsid w:val="006A5373"/>
    <w:rsid w:val="006A53DC"/>
    <w:rsid w:val="006A698A"/>
    <w:rsid w:val="006A7FBE"/>
    <w:rsid w:val="006B0313"/>
    <w:rsid w:val="006B04EC"/>
    <w:rsid w:val="006B0815"/>
    <w:rsid w:val="006B0A9C"/>
    <w:rsid w:val="006B0D54"/>
    <w:rsid w:val="006B0DDA"/>
    <w:rsid w:val="006B1005"/>
    <w:rsid w:val="006B4277"/>
    <w:rsid w:val="006B4375"/>
    <w:rsid w:val="006B49F6"/>
    <w:rsid w:val="006B4FEB"/>
    <w:rsid w:val="006B5210"/>
    <w:rsid w:val="006B643D"/>
    <w:rsid w:val="006B6B49"/>
    <w:rsid w:val="006B7B77"/>
    <w:rsid w:val="006C05D2"/>
    <w:rsid w:val="006C0A41"/>
    <w:rsid w:val="006C0ED8"/>
    <w:rsid w:val="006C12F5"/>
    <w:rsid w:val="006C1406"/>
    <w:rsid w:val="006C14CD"/>
    <w:rsid w:val="006C2B49"/>
    <w:rsid w:val="006C354E"/>
    <w:rsid w:val="006C3754"/>
    <w:rsid w:val="006C3FAB"/>
    <w:rsid w:val="006C4601"/>
    <w:rsid w:val="006C4611"/>
    <w:rsid w:val="006C47DB"/>
    <w:rsid w:val="006C57A1"/>
    <w:rsid w:val="006C62FD"/>
    <w:rsid w:val="006C6AF6"/>
    <w:rsid w:val="006C6C4D"/>
    <w:rsid w:val="006C6D0E"/>
    <w:rsid w:val="006C7099"/>
    <w:rsid w:val="006C7740"/>
    <w:rsid w:val="006C7FA2"/>
    <w:rsid w:val="006D05B0"/>
    <w:rsid w:val="006D0886"/>
    <w:rsid w:val="006D0FD4"/>
    <w:rsid w:val="006D10A5"/>
    <w:rsid w:val="006D191A"/>
    <w:rsid w:val="006D1963"/>
    <w:rsid w:val="006D1DFC"/>
    <w:rsid w:val="006D2FA4"/>
    <w:rsid w:val="006D3810"/>
    <w:rsid w:val="006D587A"/>
    <w:rsid w:val="006D6674"/>
    <w:rsid w:val="006D671A"/>
    <w:rsid w:val="006D6CBF"/>
    <w:rsid w:val="006D75B8"/>
    <w:rsid w:val="006D7D2F"/>
    <w:rsid w:val="006E07FC"/>
    <w:rsid w:val="006E1519"/>
    <w:rsid w:val="006E230C"/>
    <w:rsid w:val="006E29E6"/>
    <w:rsid w:val="006E4A3A"/>
    <w:rsid w:val="006E4C5B"/>
    <w:rsid w:val="006E5FF0"/>
    <w:rsid w:val="006E6B03"/>
    <w:rsid w:val="006E6CF3"/>
    <w:rsid w:val="006E7080"/>
    <w:rsid w:val="006E7222"/>
    <w:rsid w:val="006E7950"/>
    <w:rsid w:val="006F1122"/>
    <w:rsid w:val="006F2491"/>
    <w:rsid w:val="006F3661"/>
    <w:rsid w:val="006F375C"/>
    <w:rsid w:val="006F3812"/>
    <w:rsid w:val="006F413D"/>
    <w:rsid w:val="006F4CE2"/>
    <w:rsid w:val="006F52BF"/>
    <w:rsid w:val="006F689E"/>
    <w:rsid w:val="006F71BE"/>
    <w:rsid w:val="006F772E"/>
    <w:rsid w:val="007004BA"/>
    <w:rsid w:val="0070075E"/>
    <w:rsid w:val="00700C7E"/>
    <w:rsid w:val="0070104B"/>
    <w:rsid w:val="0070156E"/>
    <w:rsid w:val="0070187C"/>
    <w:rsid w:val="00701D6B"/>
    <w:rsid w:val="00701F74"/>
    <w:rsid w:val="00702329"/>
    <w:rsid w:val="00702871"/>
    <w:rsid w:val="007033F6"/>
    <w:rsid w:val="00705405"/>
    <w:rsid w:val="007054D4"/>
    <w:rsid w:val="0070645C"/>
    <w:rsid w:val="00707299"/>
    <w:rsid w:val="007074C8"/>
    <w:rsid w:val="00707AED"/>
    <w:rsid w:val="00707B8E"/>
    <w:rsid w:val="00707CB8"/>
    <w:rsid w:val="00707E4D"/>
    <w:rsid w:val="00711104"/>
    <w:rsid w:val="00711323"/>
    <w:rsid w:val="0071162F"/>
    <w:rsid w:val="00711D21"/>
    <w:rsid w:val="0071270D"/>
    <w:rsid w:val="00712FED"/>
    <w:rsid w:val="0071308C"/>
    <w:rsid w:val="007139BE"/>
    <w:rsid w:val="007144F0"/>
    <w:rsid w:val="007145AD"/>
    <w:rsid w:val="007149AD"/>
    <w:rsid w:val="0071510B"/>
    <w:rsid w:val="00715899"/>
    <w:rsid w:val="00716573"/>
    <w:rsid w:val="00716C35"/>
    <w:rsid w:val="00716F8C"/>
    <w:rsid w:val="007179D5"/>
    <w:rsid w:val="00717E77"/>
    <w:rsid w:val="00717FC7"/>
    <w:rsid w:val="007202B5"/>
    <w:rsid w:val="007203DB"/>
    <w:rsid w:val="00720A4C"/>
    <w:rsid w:val="007213EF"/>
    <w:rsid w:val="0072170D"/>
    <w:rsid w:val="00721C8D"/>
    <w:rsid w:val="00721EA3"/>
    <w:rsid w:val="007220DC"/>
    <w:rsid w:val="007227E1"/>
    <w:rsid w:val="00722928"/>
    <w:rsid w:val="0072322F"/>
    <w:rsid w:val="00723E5D"/>
    <w:rsid w:val="00724415"/>
    <w:rsid w:val="00724A31"/>
    <w:rsid w:val="00725087"/>
    <w:rsid w:val="0072548E"/>
    <w:rsid w:val="00725CFD"/>
    <w:rsid w:val="00726124"/>
    <w:rsid w:val="007264A7"/>
    <w:rsid w:val="00726BB3"/>
    <w:rsid w:val="0072728E"/>
    <w:rsid w:val="0072756B"/>
    <w:rsid w:val="007276A1"/>
    <w:rsid w:val="00727A91"/>
    <w:rsid w:val="00730F55"/>
    <w:rsid w:val="007319DA"/>
    <w:rsid w:val="00731A1C"/>
    <w:rsid w:val="00731CF7"/>
    <w:rsid w:val="00731CFF"/>
    <w:rsid w:val="00732961"/>
    <w:rsid w:val="007329E2"/>
    <w:rsid w:val="00733005"/>
    <w:rsid w:val="00733D10"/>
    <w:rsid w:val="007340F0"/>
    <w:rsid w:val="0073410C"/>
    <w:rsid w:val="0073468B"/>
    <w:rsid w:val="007361F4"/>
    <w:rsid w:val="007364B9"/>
    <w:rsid w:val="0073658C"/>
    <w:rsid w:val="007372B7"/>
    <w:rsid w:val="00737A81"/>
    <w:rsid w:val="007401A9"/>
    <w:rsid w:val="007408AF"/>
    <w:rsid w:val="007408DF"/>
    <w:rsid w:val="00740BD5"/>
    <w:rsid w:val="00740EC1"/>
    <w:rsid w:val="0074185A"/>
    <w:rsid w:val="007419C7"/>
    <w:rsid w:val="00741A12"/>
    <w:rsid w:val="00741CE3"/>
    <w:rsid w:val="00742078"/>
    <w:rsid w:val="00742A58"/>
    <w:rsid w:val="00742A9D"/>
    <w:rsid w:val="007433C5"/>
    <w:rsid w:val="007436DA"/>
    <w:rsid w:val="00743775"/>
    <w:rsid w:val="007437C8"/>
    <w:rsid w:val="0074404F"/>
    <w:rsid w:val="007440B5"/>
    <w:rsid w:val="00744281"/>
    <w:rsid w:val="007442D1"/>
    <w:rsid w:val="0074495B"/>
    <w:rsid w:val="00744AB1"/>
    <w:rsid w:val="00744B0E"/>
    <w:rsid w:val="007456ED"/>
    <w:rsid w:val="00745D96"/>
    <w:rsid w:val="0074604A"/>
    <w:rsid w:val="007461AC"/>
    <w:rsid w:val="007465FF"/>
    <w:rsid w:val="00746C19"/>
    <w:rsid w:val="00747026"/>
    <w:rsid w:val="007500FE"/>
    <w:rsid w:val="0075026F"/>
    <w:rsid w:val="00750925"/>
    <w:rsid w:val="00750BFD"/>
    <w:rsid w:val="00750ECD"/>
    <w:rsid w:val="00751DA9"/>
    <w:rsid w:val="007520EE"/>
    <w:rsid w:val="00752FFD"/>
    <w:rsid w:val="00753049"/>
    <w:rsid w:val="00753783"/>
    <w:rsid w:val="00753949"/>
    <w:rsid w:val="00753E2D"/>
    <w:rsid w:val="00754398"/>
    <w:rsid w:val="00754B03"/>
    <w:rsid w:val="0075553D"/>
    <w:rsid w:val="00755F61"/>
    <w:rsid w:val="00756401"/>
    <w:rsid w:val="00757569"/>
    <w:rsid w:val="00757EC9"/>
    <w:rsid w:val="0076006E"/>
    <w:rsid w:val="007608D4"/>
    <w:rsid w:val="00760A06"/>
    <w:rsid w:val="00760C98"/>
    <w:rsid w:val="007613DD"/>
    <w:rsid w:val="00762132"/>
    <w:rsid w:val="00762820"/>
    <w:rsid w:val="007635C5"/>
    <w:rsid w:val="007636A7"/>
    <w:rsid w:val="00763AD0"/>
    <w:rsid w:val="00763AD7"/>
    <w:rsid w:val="00764D7D"/>
    <w:rsid w:val="00765654"/>
    <w:rsid w:val="00765656"/>
    <w:rsid w:val="00765E9C"/>
    <w:rsid w:val="00766395"/>
    <w:rsid w:val="00766466"/>
    <w:rsid w:val="007667FB"/>
    <w:rsid w:val="00767845"/>
    <w:rsid w:val="00767F07"/>
    <w:rsid w:val="00770BA0"/>
    <w:rsid w:val="00770BCC"/>
    <w:rsid w:val="00771728"/>
    <w:rsid w:val="007720EF"/>
    <w:rsid w:val="0077218C"/>
    <w:rsid w:val="007721EC"/>
    <w:rsid w:val="00772261"/>
    <w:rsid w:val="007725CD"/>
    <w:rsid w:val="00772DD2"/>
    <w:rsid w:val="00772FC7"/>
    <w:rsid w:val="007730B8"/>
    <w:rsid w:val="00773BEC"/>
    <w:rsid w:val="00773F83"/>
    <w:rsid w:val="00774789"/>
    <w:rsid w:val="007749A0"/>
    <w:rsid w:val="00774E38"/>
    <w:rsid w:val="007756A4"/>
    <w:rsid w:val="007759CF"/>
    <w:rsid w:val="00777CB8"/>
    <w:rsid w:val="00780827"/>
    <w:rsid w:val="00781268"/>
    <w:rsid w:val="00781CEF"/>
    <w:rsid w:val="00781E08"/>
    <w:rsid w:val="00782232"/>
    <w:rsid w:val="00782A38"/>
    <w:rsid w:val="00782F58"/>
    <w:rsid w:val="00783335"/>
    <w:rsid w:val="00783732"/>
    <w:rsid w:val="00783EE0"/>
    <w:rsid w:val="00783FF3"/>
    <w:rsid w:val="00784110"/>
    <w:rsid w:val="00784365"/>
    <w:rsid w:val="00785747"/>
    <w:rsid w:val="00786569"/>
    <w:rsid w:val="0078673B"/>
    <w:rsid w:val="007871C5"/>
    <w:rsid w:val="007872AD"/>
    <w:rsid w:val="007925AE"/>
    <w:rsid w:val="0079381B"/>
    <w:rsid w:val="00793DAB"/>
    <w:rsid w:val="00794832"/>
    <w:rsid w:val="00794ACF"/>
    <w:rsid w:val="00794C10"/>
    <w:rsid w:val="00795375"/>
    <w:rsid w:val="00795C6F"/>
    <w:rsid w:val="00795CC1"/>
    <w:rsid w:val="007966D1"/>
    <w:rsid w:val="00797CCE"/>
    <w:rsid w:val="007A0390"/>
    <w:rsid w:val="007A14A9"/>
    <w:rsid w:val="007A179B"/>
    <w:rsid w:val="007A1883"/>
    <w:rsid w:val="007A18E5"/>
    <w:rsid w:val="007A313F"/>
    <w:rsid w:val="007A32C4"/>
    <w:rsid w:val="007A3E57"/>
    <w:rsid w:val="007A4087"/>
    <w:rsid w:val="007A53A4"/>
    <w:rsid w:val="007A5941"/>
    <w:rsid w:val="007A5CC9"/>
    <w:rsid w:val="007A6069"/>
    <w:rsid w:val="007A6D7A"/>
    <w:rsid w:val="007A7981"/>
    <w:rsid w:val="007B0687"/>
    <w:rsid w:val="007B1992"/>
    <w:rsid w:val="007B231C"/>
    <w:rsid w:val="007B26A0"/>
    <w:rsid w:val="007B2DD3"/>
    <w:rsid w:val="007B2E6E"/>
    <w:rsid w:val="007B3026"/>
    <w:rsid w:val="007B34E3"/>
    <w:rsid w:val="007B3A87"/>
    <w:rsid w:val="007B42C3"/>
    <w:rsid w:val="007B462A"/>
    <w:rsid w:val="007B46B1"/>
    <w:rsid w:val="007B4943"/>
    <w:rsid w:val="007B58DC"/>
    <w:rsid w:val="007B62BC"/>
    <w:rsid w:val="007B633F"/>
    <w:rsid w:val="007B6BF7"/>
    <w:rsid w:val="007B6C7F"/>
    <w:rsid w:val="007B6F4B"/>
    <w:rsid w:val="007B7A32"/>
    <w:rsid w:val="007B7D5F"/>
    <w:rsid w:val="007B7EB0"/>
    <w:rsid w:val="007C03FA"/>
    <w:rsid w:val="007C0588"/>
    <w:rsid w:val="007C17EB"/>
    <w:rsid w:val="007C21FC"/>
    <w:rsid w:val="007C262B"/>
    <w:rsid w:val="007C2745"/>
    <w:rsid w:val="007C2C0C"/>
    <w:rsid w:val="007C2E4D"/>
    <w:rsid w:val="007C31D7"/>
    <w:rsid w:val="007C32BB"/>
    <w:rsid w:val="007C367F"/>
    <w:rsid w:val="007C3D8C"/>
    <w:rsid w:val="007C3F17"/>
    <w:rsid w:val="007C4A94"/>
    <w:rsid w:val="007C4C82"/>
    <w:rsid w:val="007C5BB6"/>
    <w:rsid w:val="007C6367"/>
    <w:rsid w:val="007C6859"/>
    <w:rsid w:val="007D1065"/>
    <w:rsid w:val="007D17D1"/>
    <w:rsid w:val="007D1BB1"/>
    <w:rsid w:val="007D1D52"/>
    <w:rsid w:val="007D1F7B"/>
    <w:rsid w:val="007D20E2"/>
    <w:rsid w:val="007D27AB"/>
    <w:rsid w:val="007D32E3"/>
    <w:rsid w:val="007D388E"/>
    <w:rsid w:val="007D5280"/>
    <w:rsid w:val="007D549D"/>
    <w:rsid w:val="007D61A0"/>
    <w:rsid w:val="007D686F"/>
    <w:rsid w:val="007D6A07"/>
    <w:rsid w:val="007D7208"/>
    <w:rsid w:val="007D7C46"/>
    <w:rsid w:val="007E1FBF"/>
    <w:rsid w:val="007E28CB"/>
    <w:rsid w:val="007E2D9E"/>
    <w:rsid w:val="007E2E3F"/>
    <w:rsid w:val="007E458F"/>
    <w:rsid w:val="007E500B"/>
    <w:rsid w:val="007E5386"/>
    <w:rsid w:val="007E53E3"/>
    <w:rsid w:val="007E5599"/>
    <w:rsid w:val="007E5AFC"/>
    <w:rsid w:val="007E7035"/>
    <w:rsid w:val="007E7A9B"/>
    <w:rsid w:val="007E7B82"/>
    <w:rsid w:val="007E7BF3"/>
    <w:rsid w:val="007E7C51"/>
    <w:rsid w:val="007F119F"/>
    <w:rsid w:val="007F176C"/>
    <w:rsid w:val="007F18A6"/>
    <w:rsid w:val="007F1E31"/>
    <w:rsid w:val="007F215D"/>
    <w:rsid w:val="007F338D"/>
    <w:rsid w:val="007F3998"/>
    <w:rsid w:val="007F49A6"/>
    <w:rsid w:val="007F4A8E"/>
    <w:rsid w:val="007F4D16"/>
    <w:rsid w:val="007F4F9F"/>
    <w:rsid w:val="007F584F"/>
    <w:rsid w:val="007F5923"/>
    <w:rsid w:val="007F64D4"/>
    <w:rsid w:val="007F66B8"/>
    <w:rsid w:val="007F6746"/>
    <w:rsid w:val="007F681D"/>
    <w:rsid w:val="007F6BCD"/>
    <w:rsid w:val="007F7570"/>
    <w:rsid w:val="007F76A0"/>
    <w:rsid w:val="007F7AF3"/>
    <w:rsid w:val="0080042E"/>
    <w:rsid w:val="0080065F"/>
    <w:rsid w:val="008009A7"/>
    <w:rsid w:val="00800BA4"/>
    <w:rsid w:val="00801651"/>
    <w:rsid w:val="00802226"/>
    <w:rsid w:val="00802912"/>
    <w:rsid w:val="00802FBE"/>
    <w:rsid w:val="00804154"/>
    <w:rsid w:val="008042DA"/>
    <w:rsid w:val="008058F2"/>
    <w:rsid w:val="00805B90"/>
    <w:rsid w:val="0080609A"/>
    <w:rsid w:val="008068CD"/>
    <w:rsid w:val="008071D7"/>
    <w:rsid w:val="00807736"/>
    <w:rsid w:val="00807E2E"/>
    <w:rsid w:val="00807F59"/>
    <w:rsid w:val="008107D7"/>
    <w:rsid w:val="0081085F"/>
    <w:rsid w:val="008109CD"/>
    <w:rsid w:val="00810DF2"/>
    <w:rsid w:val="00811434"/>
    <w:rsid w:val="008123FB"/>
    <w:rsid w:val="0081371C"/>
    <w:rsid w:val="00813E87"/>
    <w:rsid w:val="00814840"/>
    <w:rsid w:val="00815887"/>
    <w:rsid w:val="00815A02"/>
    <w:rsid w:val="00815A95"/>
    <w:rsid w:val="008161C9"/>
    <w:rsid w:val="0081749B"/>
    <w:rsid w:val="00817AC3"/>
    <w:rsid w:val="00817F4A"/>
    <w:rsid w:val="00821565"/>
    <w:rsid w:val="00823762"/>
    <w:rsid w:val="0082376D"/>
    <w:rsid w:val="00823EE9"/>
    <w:rsid w:val="008241EB"/>
    <w:rsid w:val="008243E7"/>
    <w:rsid w:val="008246D9"/>
    <w:rsid w:val="00824ACF"/>
    <w:rsid w:val="008252D1"/>
    <w:rsid w:val="00825690"/>
    <w:rsid w:val="00825974"/>
    <w:rsid w:val="00825A4A"/>
    <w:rsid w:val="00825B21"/>
    <w:rsid w:val="00825B82"/>
    <w:rsid w:val="008268EC"/>
    <w:rsid w:val="00826ABB"/>
    <w:rsid w:val="0082710D"/>
    <w:rsid w:val="008271CD"/>
    <w:rsid w:val="00827520"/>
    <w:rsid w:val="00827BF0"/>
    <w:rsid w:val="008311AF"/>
    <w:rsid w:val="00831648"/>
    <w:rsid w:val="00831770"/>
    <w:rsid w:val="008324A8"/>
    <w:rsid w:val="0083392F"/>
    <w:rsid w:val="00834013"/>
    <w:rsid w:val="008349BE"/>
    <w:rsid w:val="00834A7C"/>
    <w:rsid w:val="00834FBA"/>
    <w:rsid w:val="00834FDA"/>
    <w:rsid w:val="008354F6"/>
    <w:rsid w:val="00835FDE"/>
    <w:rsid w:val="0083626A"/>
    <w:rsid w:val="008366D9"/>
    <w:rsid w:val="00836758"/>
    <w:rsid w:val="00836BC8"/>
    <w:rsid w:val="00837068"/>
    <w:rsid w:val="008379B6"/>
    <w:rsid w:val="00840111"/>
    <w:rsid w:val="008402AD"/>
    <w:rsid w:val="0084159F"/>
    <w:rsid w:val="00842C0D"/>
    <w:rsid w:val="00842D03"/>
    <w:rsid w:val="00843E07"/>
    <w:rsid w:val="00844747"/>
    <w:rsid w:val="00844945"/>
    <w:rsid w:val="008452AB"/>
    <w:rsid w:val="00845437"/>
    <w:rsid w:val="008456D2"/>
    <w:rsid w:val="008459A7"/>
    <w:rsid w:val="008473B8"/>
    <w:rsid w:val="00847E9F"/>
    <w:rsid w:val="0085008C"/>
    <w:rsid w:val="00851D2D"/>
    <w:rsid w:val="00852806"/>
    <w:rsid w:val="00853A74"/>
    <w:rsid w:val="008540FD"/>
    <w:rsid w:val="0085431E"/>
    <w:rsid w:val="008545A9"/>
    <w:rsid w:val="00855188"/>
    <w:rsid w:val="008564EA"/>
    <w:rsid w:val="008566C9"/>
    <w:rsid w:val="0085705A"/>
    <w:rsid w:val="0085775C"/>
    <w:rsid w:val="0085779B"/>
    <w:rsid w:val="00860C62"/>
    <w:rsid w:val="00861043"/>
    <w:rsid w:val="00861692"/>
    <w:rsid w:val="00862E27"/>
    <w:rsid w:val="0086312C"/>
    <w:rsid w:val="0086354D"/>
    <w:rsid w:val="00863560"/>
    <w:rsid w:val="00864389"/>
    <w:rsid w:val="00864463"/>
    <w:rsid w:val="00864987"/>
    <w:rsid w:val="0086543B"/>
    <w:rsid w:val="00865585"/>
    <w:rsid w:val="00865642"/>
    <w:rsid w:val="00865E79"/>
    <w:rsid w:val="00866492"/>
    <w:rsid w:val="0086676E"/>
    <w:rsid w:val="00867B43"/>
    <w:rsid w:val="00867F46"/>
    <w:rsid w:val="00870896"/>
    <w:rsid w:val="008709F5"/>
    <w:rsid w:val="00870FF6"/>
    <w:rsid w:val="008710BB"/>
    <w:rsid w:val="0087150A"/>
    <w:rsid w:val="008718B2"/>
    <w:rsid w:val="00872737"/>
    <w:rsid w:val="008730BB"/>
    <w:rsid w:val="008736C9"/>
    <w:rsid w:val="008742DB"/>
    <w:rsid w:val="00874BFA"/>
    <w:rsid w:val="00874C4E"/>
    <w:rsid w:val="00874DB4"/>
    <w:rsid w:val="0087718D"/>
    <w:rsid w:val="0087767C"/>
    <w:rsid w:val="00877817"/>
    <w:rsid w:val="00877822"/>
    <w:rsid w:val="0088096C"/>
    <w:rsid w:val="00881C6C"/>
    <w:rsid w:val="00882768"/>
    <w:rsid w:val="00882825"/>
    <w:rsid w:val="00882C49"/>
    <w:rsid w:val="00883F56"/>
    <w:rsid w:val="0088443A"/>
    <w:rsid w:val="00884DF4"/>
    <w:rsid w:val="00884FBC"/>
    <w:rsid w:val="008851DF"/>
    <w:rsid w:val="008852FE"/>
    <w:rsid w:val="00885354"/>
    <w:rsid w:val="008857BB"/>
    <w:rsid w:val="0088799F"/>
    <w:rsid w:val="00890712"/>
    <w:rsid w:val="00890C11"/>
    <w:rsid w:val="008912CC"/>
    <w:rsid w:val="00892200"/>
    <w:rsid w:val="00892657"/>
    <w:rsid w:val="00892D55"/>
    <w:rsid w:val="008932BD"/>
    <w:rsid w:val="0089367A"/>
    <w:rsid w:val="00893849"/>
    <w:rsid w:val="00893E4E"/>
    <w:rsid w:val="00893F7F"/>
    <w:rsid w:val="008948EC"/>
    <w:rsid w:val="00894C4C"/>
    <w:rsid w:val="00895979"/>
    <w:rsid w:val="00895ADD"/>
    <w:rsid w:val="00895B47"/>
    <w:rsid w:val="008961F0"/>
    <w:rsid w:val="0089799D"/>
    <w:rsid w:val="008A0564"/>
    <w:rsid w:val="008A063A"/>
    <w:rsid w:val="008A0691"/>
    <w:rsid w:val="008A0B05"/>
    <w:rsid w:val="008A1066"/>
    <w:rsid w:val="008A18D6"/>
    <w:rsid w:val="008A1A36"/>
    <w:rsid w:val="008A1A3F"/>
    <w:rsid w:val="008A1A95"/>
    <w:rsid w:val="008A1EE7"/>
    <w:rsid w:val="008A20E5"/>
    <w:rsid w:val="008A2131"/>
    <w:rsid w:val="008A2665"/>
    <w:rsid w:val="008A27B7"/>
    <w:rsid w:val="008A38DC"/>
    <w:rsid w:val="008A3F8A"/>
    <w:rsid w:val="008A42EF"/>
    <w:rsid w:val="008A4AC7"/>
    <w:rsid w:val="008A4AF5"/>
    <w:rsid w:val="008A4B1D"/>
    <w:rsid w:val="008A553F"/>
    <w:rsid w:val="008A5A63"/>
    <w:rsid w:val="008A5CF2"/>
    <w:rsid w:val="008A6324"/>
    <w:rsid w:val="008A6CEF"/>
    <w:rsid w:val="008A6D63"/>
    <w:rsid w:val="008A74D6"/>
    <w:rsid w:val="008A799D"/>
    <w:rsid w:val="008A7D0D"/>
    <w:rsid w:val="008B03B6"/>
    <w:rsid w:val="008B0EEF"/>
    <w:rsid w:val="008B13EE"/>
    <w:rsid w:val="008B1624"/>
    <w:rsid w:val="008B1846"/>
    <w:rsid w:val="008B2B37"/>
    <w:rsid w:val="008B2CA2"/>
    <w:rsid w:val="008B38DA"/>
    <w:rsid w:val="008B3BB7"/>
    <w:rsid w:val="008B4628"/>
    <w:rsid w:val="008B489A"/>
    <w:rsid w:val="008B545D"/>
    <w:rsid w:val="008B7147"/>
    <w:rsid w:val="008C11E4"/>
    <w:rsid w:val="008C1274"/>
    <w:rsid w:val="008C233B"/>
    <w:rsid w:val="008C27B9"/>
    <w:rsid w:val="008C2E50"/>
    <w:rsid w:val="008C3873"/>
    <w:rsid w:val="008C3E26"/>
    <w:rsid w:val="008C410F"/>
    <w:rsid w:val="008C446A"/>
    <w:rsid w:val="008C4ED8"/>
    <w:rsid w:val="008C585F"/>
    <w:rsid w:val="008C5A16"/>
    <w:rsid w:val="008C5B05"/>
    <w:rsid w:val="008C5B08"/>
    <w:rsid w:val="008C62E0"/>
    <w:rsid w:val="008C6417"/>
    <w:rsid w:val="008C6583"/>
    <w:rsid w:val="008C6621"/>
    <w:rsid w:val="008C6AAD"/>
    <w:rsid w:val="008C6E6E"/>
    <w:rsid w:val="008C72EB"/>
    <w:rsid w:val="008C7CB7"/>
    <w:rsid w:val="008C7D99"/>
    <w:rsid w:val="008D085D"/>
    <w:rsid w:val="008D09A6"/>
    <w:rsid w:val="008D15B7"/>
    <w:rsid w:val="008D172A"/>
    <w:rsid w:val="008D2110"/>
    <w:rsid w:val="008D226E"/>
    <w:rsid w:val="008D2679"/>
    <w:rsid w:val="008D378D"/>
    <w:rsid w:val="008D3B02"/>
    <w:rsid w:val="008D41FC"/>
    <w:rsid w:val="008D437E"/>
    <w:rsid w:val="008D4455"/>
    <w:rsid w:val="008D4F80"/>
    <w:rsid w:val="008D583F"/>
    <w:rsid w:val="008D5AE2"/>
    <w:rsid w:val="008D5B2F"/>
    <w:rsid w:val="008D6C2B"/>
    <w:rsid w:val="008D77AE"/>
    <w:rsid w:val="008D7825"/>
    <w:rsid w:val="008E0343"/>
    <w:rsid w:val="008E07AB"/>
    <w:rsid w:val="008E1053"/>
    <w:rsid w:val="008E135C"/>
    <w:rsid w:val="008E153C"/>
    <w:rsid w:val="008E1F51"/>
    <w:rsid w:val="008E2202"/>
    <w:rsid w:val="008E250E"/>
    <w:rsid w:val="008E2729"/>
    <w:rsid w:val="008E2A98"/>
    <w:rsid w:val="008E2CC0"/>
    <w:rsid w:val="008E3641"/>
    <w:rsid w:val="008E3782"/>
    <w:rsid w:val="008E3EAF"/>
    <w:rsid w:val="008E3EF0"/>
    <w:rsid w:val="008E4310"/>
    <w:rsid w:val="008E4790"/>
    <w:rsid w:val="008E486A"/>
    <w:rsid w:val="008E4941"/>
    <w:rsid w:val="008E4B61"/>
    <w:rsid w:val="008E4CA4"/>
    <w:rsid w:val="008E4D12"/>
    <w:rsid w:val="008E4E3D"/>
    <w:rsid w:val="008E53DF"/>
    <w:rsid w:val="008E5608"/>
    <w:rsid w:val="008E5811"/>
    <w:rsid w:val="008E597D"/>
    <w:rsid w:val="008E6675"/>
    <w:rsid w:val="008F038A"/>
    <w:rsid w:val="008F0A84"/>
    <w:rsid w:val="008F0F10"/>
    <w:rsid w:val="008F13D9"/>
    <w:rsid w:val="008F3130"/>
    <w:rsid w:val="008F35BA"/>
    <w:rsid w:val="008F3616"/>
    <w:rsid w:val="008F38D0"/>
    <w:rsid w:val="008F399E"/>
    <w:rsid w:val="008F3BED"/>
    <w:rsid w:val="008F3F72"/>
    <w:rsid w:val="008F52E8"/>
    <w:rsid w:val="008F5D55"/>
    <w:rsid w:val="008F5E7B"/>
    <w:rsid w:val="008F5FCA"/>
    <w:rsid w:val="008F62CB"/>
    <w:rsid w:val="008F7599"/>
    <w:rsid w:val="008F799D"/>
    <w:rsid w:val="008F7DBD"/>
    <w:rsid w:val="008F7FC4"/>
    <w:rsid w:val="00900151"/>
    <w:rsid w:val="009001FC"/>
    <w:rsid w:val="00900377"/>
    <w:rsid w:val="009007D5"/>
    <w:rsid w:val="00901EEA"/>
    <w:rsid w:val="009027BD"/>
    <w:rsid w:val="00902BF3"/>
    <w:rsid w:val="00902D7A"/>
    <w:rsid w:val="00903023"/>
    <w:rsid w:val="009036E7"/>
    <w:rsid w:val="00903FFE"/>
    <w:rsid w:val="00904E49"/>
    <w:rsid w:val="00904F05"/>
    <w:rsid w:val="00906085"/>
    <w:rsid w:val="009062B7"/>
    <w:rsid w:val="00906717"/>
    <w:rsid w:val="009069D6"/>
    <w:rsid w:val="00906A8B"/>
    <w:rsid w:val="00907F9E"/>
    <w:rsid w:val="00907FC4"/>
    <w:rsid w:val="009104D1"/>
    <w:rsid w:val="00910947"/>
    <w:rsid w:val="00910D63"/>
    <w:rsid w:val="00911AD7"/>
    <w:rsid w:val="0091215E"/>
    <w:rsid w:val="00912549"/>
    <w:rsid w:val="00913E9B"/>
    <w:rsid w:val="0091644A"/>
    <w:rsid w:val="009173BD"/>
    <w:rsid w:val="009173FC"/>
    <w:rsid w:val="0091740D"/>
    <w:rsid w:val="00917F3C"/>
    <w:rsid w:val="009206A8"/>
    <w:rsid w:val="00921442"/>
    <w:rsid w:val="009225F9"/>
    <w:rsid w:val="0092260B"/>
    <w:rsid w:val="009232BA"/>
    <w:rsid w:val="00923D8E"/>
    <w:rsid w:val="009249BA"/>
    <w:rsid w:val="00924AF0"/>
    <w:rsid w:val="009254A9"/>
    <w:rsid w:val="00927E35"/>
    <w:rsid w:val="0093040E"/>
    <w:rsid w:val="009307AA"/>
    <w:rsid w:val="00931E24"/>
    <w:rsid w:val="009321E8"/>
    <w:rsid w:val="009325ED"/>
    <w:rsid w:val="00932ADC"/>
    <w:rsid w:val="00933AA0"/>
    <w:rsid w:val="00933E9C"/>
    <w:rsid w:val="009344AC"/>
    <w:rsid w:val="009347C6"/>
    <w:rsid w:val="00935B7B"/>
    <w:rsid w:val="009364A0"/>
    <w:rsid w:val="009371C6"/>
    <w:rsid w:val="009372AC"/>
    <w:rsid w:val="00937513"/>
    <w:rsid w:val="009376D7"/>
    <w:rsid w:val="009378A9"/>
    <w:rsid w:val="009379F9"/>
    <w:rsid w:val="00937DB3"/>
    <w:rsid w:val="00941CD8"/>
    <w:rsid w:val="009427CD"/>
    <w:rsid w:val="00942817"/>
    <w:rsid w:val="00942C9C"/>
    <w:rsid w:val="00942D7D"/>
    <w:rsid w:val="009439DB"/>
    <w:rsid w:val="00943E4A"/>
    <w:rsid w:val="0094489C"/>
    <w:rsid w:val="00944903"/>
    <w:rsid w:val="00944957"/>
    <w:rsid w:val="00944CDB"/>
    <w:rsid w:val="009455C5"/>
    <w:rsid w:val="0094560E"/>
    <w:rsid w:val="00945885"/>
    <w:rsid w:val="00945A70"/>
    <w:rsid w:val="00945D51"/>
    <w:rsid w:val="0094604C"/>
    <w:rsid w:val="0094621A"/>
    <w:rsid w:val="009467E3"/>
    <w:rsid w:val="009468E5"/>
    <w:rsid w:val="00946EDB"/>
    <w:rsid w:val="0094754D"/>
    <w:rsid w:val="00947698"/>
    <w:rsid w:val="00947784"/>
    <w:rsid w:val="00950A18"/>
    <w:rsid w:val="00950E59"/>
    <w:rsid w:val="00950EE3"/>
    <w:rsid w:val="009511ED"/>
    <w:rsid w:val="00951EA3"/>
    <w:rsid w:val="0095243D"/>
    <w:rsid w:val="0095298A"/>
    <w:rsid w:val="009535FB"/>
    <w:rsid w:val="009539DC"/>
    <w:rsid w:val="00953FAD"/>
    <w:rsid w:val="009553D0"/>
    <w:rsid w:val="0095588A"/>
    <w:rsid w:val="00955A68"/>
    <w:rsid w:val="009560D7"/>
    <w:rsid w:val="00957696"/>
    <w:rsid w:val="0096010D"/>
    <w:rsid w:val="00960481"/>
    <w:rsid w:val="00960CCF"/>
    <w:rsid w:val="00960F98"/>
    <w:rsid w:val="009613D9"/>
    <w:rsid w:val="00961AFA"/>
    <w:rsid w:val="00961BDF"/>
    <w:rsid w:val="00962544"/>
    <w:rsid w:val="009630F9"/>
    <w:rsid w:val="009637C9"/>
    <w:rsid w:val="00963BB4"/>
    <w:rsid w:val="009655EE"/>
    <w:rsid w:val="0096652F"/>
    <w:rsid w:val="00967535"/>
    <w:rsid w:val="00970405"/>
    <w:rsid w:val="009707D2"/>
    <w:rsid w:val="009707D3"/>
    <w:rsid w:val="0097131B"/>
    <w:rsid w:val="00971785"/>
    <w:rsid w:val="009717F2"/>
    <w:rsid w:val="00971F44"/>
    <w:rsid w:val="0097264D"/>
    <w:rsid w:val="00972D85"/>
    <w:rsid w:val="00973350"/>
    <w:rsid w:val="00974CDB"/>
    <w:rsid w:val="00974F52"/>
    <w:rsid w:val="00975659"/>
    <w:rsid w:val="00976A44"/>
    <w:rsid w:val="00977916"/>
    <w:rsid w:val="00977D24"/>
    <w:rsid w:val="0098165F"/>
    <w:rsid w:val="0098176D"/>
    <w:rsid w:val="00982FBA"/>
    <w:rsid w:val="00983639"/>
    <w:rsid w:val="00984379"/>
    <w:rsid w:val="009853BB"/>
    <w:rsid w:val="00986070"/>
    <w:rsid w:val="009867D1"/>
    <w:rsid w:val="009869B0"/>
    <w:rsid w:val="009869F2"/>
    <w:rsid w:val="00986BD2"/>
    <w:rsid w:val="00987AAC"/>
    <w:rsid w:val="00987B36"/>
    <w:rsid w:val="00987D36"/>
    <w:rsid w:val="00987F4E"/>
    <w:rsid w:val="00991B61"/>
    <w:rsid w:val="00992156"/>
    <w:rsid w:val="0099292B"/>
    <w:rsid w:val="00993408"/>
    <w:rsid w:val="00994734"/>
    <w:rsid w:val="009948A4"/>
    <w:rsid w:val="00994E02"/>
    <w:rsid w:val="009950F8"/>
    <w:rsid w:val="00995144"/>
    <w:rsid w:val="00996577"/>
    <w:rsid w:val="00997419"/>
    <w:rsid w:val="0099770E"/>
    <w:rsid w:val="009977EC"/>
    <w:rsid w:val="009A0161"/>
    <w:rsid w:val="009A037A"/>
    <w:rsid w:val="009A0AD8"/>
    <w:rsid w:val="009A0FD8"/>
    <w:rsid w:val="009A14E5"/>
    <w:rsid w:val="009A1A7E"/>
    <w:rsid w:val="009A1B4A"/>
    <w:rsid w:val="009A27F5"/>
    <w:rsid w:val="009A3032"/>
    <w:rsid w:val="009A38EC"/>
    <w:rsid w:val="009A3B7D"/>
    <w:rsid w:val="009A4A76"/>
    <w:rsid w:val="009A53C5"/>
    <w:rsid w:val="009A5B21"/>
    <w:rsid w:val="009A5ED5"/>
    <w:rsid w:val="009A6178"/>
    <w:rsid w:val="009A63C0"/>
    <w:rsid w:val="009A6400"/>
    <w:rsid w:val="009A6562"/>
    <w:rsid w:val="009A7011"/>
    <w:rsid w:val="009A7A1B"/>
    <w:rsid w:val="009A7CC7"/>
    <w:rsid w:val="009B00BA"/>
    <w:rsid w:val="009B036F"/>
    <w:rsid w:val="009B05A7"/>
    <w:rsid w:val="009B0F1E"/>
    <w:rsid w:val="009B0F84"/>
    <w:rsid w:val="009B1F4B"/>
    <w:rsid w:val="009B25AB"/>
    <w:rsid w:val="009B26F8"/>
    <w:rsid w:val="009B284C"/>
    <w:rsid w:val="009B35D4"/>
    <w:rsid w:val="009B35E6"/>
    <w:rsid w:val="009B361B"/>
    <w:rsid w:val="009B3786"/>
    <w:rsid w:val="009B389C"/>
    <w:rsid w:val="009B396F"/>
    <w:rsid w:val="009B405C"/>
    <w:rsid w:val="009B41C5"/>
    <w:rsid w:val="009B566C"/>
    <w:rsid w:val="009B5694"/>
    <w:rsid w:val="009B5AED"/>
    <w:rsid w:val="009B5DFA"/>
    <w:rsid w:val="009B5E3F"/>
    <w:rsid w:val="009B5FE9"/>
    <w:rsid w:val="009B78F3"/>
    <w:rsid w:val="009B7AE3"/>
    <w:rsid w:val="009B7D1C"/>
    <w:rsid w:val="009C0322"/>
    <w:rsid w:val="009C0364"/>
    <w:rsid w:val="009C04F8"/>
    <w:rsid w:val="009C0822"/>
    <w:rsid w:val="009C1A92"/>
    <w:rsid w:val="009C22C0"/>
    <w:rsid w:val="009C2591"/>
    <w:rsid w:val="009C271F"/>
    <w:rsid w:val="009C2B74"/>
    <w:rsid w:val="009C3302"/>
    <w:rsid w:val="009C3656"/>
    <w:rsid w:val="009C4485"/>
    <w:rsid w:val="009C4814"/>
    <w:rsid w:val="009C50CF"/>
    <w:rsid w:val="009C53EA"/>
    <w:rsid w:val="009C5AA6"/>
    <w:rsid w:val="009C5FA0"/>
    <w:rsid w:val="009C65BB"/>
    <w:rsid w:val="009C681C"/>
    <w:rsid w:val="009C7454"/>
    <w:rsid w:val="009C7494"/>
    <w:rsid w:val="009C798B"/>
    <w:rsid w:val="009C7C46"/>
    <w:rsid w:val="009D0048"/>
    <w:rsid w:val="009D08E1"/>
    <w:rsid w:val="009D0969"/>
    <w:rsid w:val="009D0BE5"/>
    <w:rsid w:val="009D0DF9"/>
    <w:rsid w:val="009D0E40"/>
    <w:rsid w:val="009D1518"/>
    <w:rsid w:val="009D18E8"/>
    <w:rsid w:val="009D1B56"/>
    <w:rsid w:val="009D243F"/>
    <w:rsid w:val="009D32A7"/>
    <w:rsid w:val="009D357B"/>
    <w:rsid w:val="009D389B"/>
    <w:rsid w:val="009D3987"/>
    <w:rsid w:val="009D3F5D"/>
    <w:rsid w:val="009D43F3"/>
    <w:rsid w:val="009D4792"/>
    <w:rsid w:val="009D47A9"/>
    <w:rsid w:val="009D4848"/>
    <w:rsid w:val="009D48C3"/>
    <w:rsid w:val="009D4EE5"/>
    <w:rsid w:val="009D505A"/>
    <w:rsid w:val="009D5DB3"/>
    <w:rsid w:val="009D6575"/>
    <w:rsid w:val="009D700F"/>
    <w:rsid w:val="009D75D7"/>
    <w:rsid w:val="009D7601"/>
    <w:rsid w:val="009D7B4F"/>
    <w:rsid w:val="009D7E62"/>
    <w:rsid w:val="009E0218"/>
    <w:rsid w:val="009E03A0"/>
    <w:rsid w:val="009E03BD"/>
    <w:rsid w:val="009E0661"/>
    <w:rsid w:val="009E0E2E"/>
    <w:rsid w:val="009E110B"/>
    <w:rsid w:val="009E1ABA"/>
    <w:rsid w:val="009E1D2C"/>
    <w:rsid w:val="009E2850"/>
    <w:rsid w:val="009E3AAD"/>
    <w:rsid w:val="009E3B54"/>
    <w:rsid w:val="009E3DB5"/>
    <w:rsid w:val="009E425F"/>
    <w:rsid w:val="009E440A"/>
    <w:rsid w:val="009E4555"/>
    <w:rsid w:val="009E4634"/>
    <w:rsid w:val="009E4CEE"/>
    <w:rsid w:val="009E4D00"/>
    <w:rsid w:val="009E53E9"/>
    <w:rsid w:val="009E5D64"/>
    <w:rsid w:val="009E6AB0"/>
    <w:rsid w:val="009E76CB"/>
    <w:rsid w:val="009F1DA2"/>
    <w:rsid w:val="009F2C70"/>
    <w:rsid w:val="009F3184"/>
    <w:rsid w:val="009F4365"/>
    <w:rsid w:val="009F45DA"/>
    <w:rsid w:val="009F462A"/>
    <w:rsid w:val="009F475A"/>
    <w:rsid w:val="009F5AD9"/>
    <w:rsid w:val="009F5FDF"/>
    <w:rsid w:val="009F6311"/>
    <w:rsid w:val="009F639E"/>
    <w:rsid w:val="009F65C9"/>
    <w:rsid w:val="009F6E5B"/>
    <w:rsid w:val="009F72D8"/>
    <w:rsid w:val="009F78A5"/>
    <w:rsid w:val="009F7A34"/>
    <w:rsid w:val="00A007A8"/>
    <w:rsid w:val="00A00B26"/>
    <w:rsid w:val="00A01AEE"/>
    <w:rsid w:val="00A038DF"/>
    <w:rsid w:val="00A03A9A"/>
    <w:rsid w:val="00A03AEA"/>
    <w:rsid w:val="00A03E55"/>
    <w:rsid w:val="00A03EC0"/>
    <w:rsid w:val="00A046C9"/>
    <w:rsid w:val="00A048E8"/>
    <w:rsid w:val="00A04AC1"/>
    <w:rsid w:val="00A04D24"/>
    <w:rsid w:val="00A04E45"/>
    <w:rsid w:val="00A059DE"/>
    <w:rsid w:val="00A05E90"/>
    <w:rsid w:val="00A06255"/>
    <w:rsid w:val="00A0625E"/>
    <w:rsid w:val="00A0630F"/>
    <w:rsid w:val="00A064C8"/>
    <w:rsid w:val="00A06508"/>
    <w:rsid w:val="00A066F1"/>
    <w:rsid w:val="00A0675B"/>
    <w:rsid w:val="00A06EF2"/>
    <w:rsid w:val="00A0714A"/>
    <w:rsid w:val="00A07A64"/>
    <w:rsid w:val="00A10039"/>
    <w:rsid w:val="00A10616"/>
    <w:rsid w:val="00A10A57"/>
    <w:rsid w:val="00A11450"/>
    <w:rsid w:val="00A12057"/>
    <w:rsid w:val="00A12233"/>
    <w:rsid w:val="00A1224D"/>
    <w:rsid w:val="00A1248D"/>
    <w:rsid w:val="00A131EC"/>
    <w:rsid w:val="00A132BF"/>
    <w:rsid w:val="00A138AF"/>
    <w:rsid w:val="00A147F3"/>
    <w:rsid w:val="00A14A8C"/>
    <w:rsid w:val="00A15240"/>
    <w:rsid w:val="00A16058"/>
    <w:rsid w:val="00A161A8"/>
    <w:rsid w:val="00A161CD"/>
    <w:rsid w:val="00A170F7"/>
    <w:rsid w:val="00A178EA"/>
    <w:rsid w:val="00A17CF3"/>
    <w:rsid w:val="00A215F5"/>
    <w:rsid w:val="00A21C1F"/>
    <w:rsid w:val="00A21C61"/>
    <w:rsid w:val="00A221C2"/>
    <w:rsid w:val="00A223C2"/>
    <w:rsid w:val="00A22FA5"/>
    <w:rsid w:val="00A2410B"/>
    <w:rsid w:val="00A24836"/>
    <w:rsid w:val="00A24B77"/>
    <w:rsid w:val="00A2580B"/>
    <w:rsid w:val="00A25AFD"/>
    <w:rsid w:val="00A25D38"/>
    <w:rsid w:val="00A25E58"/>
    <w:rsid w:val="00A26501"/>
    <w:rsid w:val="00A26BB3"/>
    <w:rsid w:val="00A26D1D"/>
    <w:rsid w:val="00A27185"/>
    <w:rsid w:val="00A27959"/>
    <w:rsid w:val="00A30659"/>
    <w:rsid w:val="00A3066B"/>
    <w:rsid w:val="00A30BA3"/>
    <w:rsid w:val="00A30D34"/>
    <w:rsid w:val="00A30D94"/>
    <w:rsid w:val="00A310CE"/>
    <w:rsid w:val="00A31588"/>
    <w:rsid w:val="00A320C1"/>
    <w:rsid w:val="00A32273"/>
    <w:rsid w:val="00A32449"/>
    <w:rsid w:val="00A32A50"/>
    <w:rsid w:val="00A32C2C"/>
    <w:rsid w:val="00A33071"/>
    <w:rsid w:val="00A33227"/>
    <w:rsid w:val="00A335C1"/>
    <w:rsid w:val="00A338F8"/>
    <w:rsid w:val="00A341A4"/>
    <w:rsid w:val="00A344E2"/>
    <w:rsid w:val="00A348BB"/>
    <w:rsid w:val="00A34D6E"/>
    <w:rsid w:val="00A35916"/>
    <w:rsid w:val="00A36F47"/>
    <w:rsid w:val="00A376C3"/>
    <w:rsid w:val="00A37E53"/>
    <w:rsid w:val="00A40321"/>
    <w:rsid w:val="00A406CC"/>
    <w:rsid w:val="00A40CB3"/>
    <w:rsid w:val="00A41145"/>
    <w:rsid w:val="00A41C86"/>
    <w:rsid w:val="00A41FAF"/>
    <w:rsid w:val="00A41FEB"/>
    <w:rsid w:val="00A429E5"/>
    <w:rsid w:val="00A4355B"/>
    <w:rsid w:val="00A43B57"/>
    <w:rsid w:val="00A43EC2"/>
    <w:rsid w:val="00A44BDA"/>
    <w:rsid w:val="00A458BA"/>
    <w:rsid w:val="00A45B25"/>
    <w:rsid w:val="00A461A6"/>
    <w:rsid w:val="00A47399"/>
    <w:rsid w:val="00A473F2"/>
    <w:rsid w:val="00A474AE"/>
    <w:rsid w:val="00A5133F"/>
    <w:rsid w:val="00A518FF"/>
    <w:rsid w:val="00A52042"/>
    <w:rsid w:val="00A54582"/>
    <w:rsid w:val="00A54583"/>
    <w:rsid w:val="00A5477C"/>
    <w:rsid w:val="00A54B9C"/>
    <w:rsid w:val="00A54DE0"/>
    <w:rsid w:val="00A54FEA"/>
    <w:rsid w:val="00A55252"/>
    <w:rsid w:val="00A55C11"/>
    <w:rsid w:val="00A55F23"/>
    <w:rsid w:val="00A5602A"/>
    <w:rsid w:val="00A5687F"/>
    <w:rsid w:val="00A568CD"/>
    <w:rsid w:val="00A56A38"/>
    <w:rsid w:val="00A56D83"/>
    <w:rsid w:val="00A5740E"/>
    <w:rsid w:val="00A601DA"/>
    <w:rsid w:val="00A604A0"/>
    <w:rsid w:val="00A6084E"/>
    <w:rsid w:val="00A60E30"/>
    <w:rsid w:val="00A613A7"/>
    <w:rsid w:val="00A61FF6"/>
    <w:rsid w:val="00A621EE"/>
    <w:rsid w:val="00A62A5B"/>
    <w:rsid w:val="00A62DAF"/>
    <w:rsid w:val="00A63098"/>
    <w:rsid w:val="00A63412"/>
    <w:rsid w:val="00A63D0F"/>
    <w:rsid w:val="00A6414A"/>
    <w:rsid w:val="00A6433F"/>
    <w:rsid w:val="00A6480F"/>
    <w:rsid w:val="00A648ED"/>
    <w:rsid w:val="00A64D52"/>
    <w:rsid w:val="00A6505A"/>
    <w:rsid w:val="00A66AAF"/>
    <w:rsid w:val="00A67B4E"/>
    <w:rsid w:val="00A67B96"/>
    <w:rsid w:val="00A701C1"/>
    <w:rsid w:val="00A70833"/>
    <w:rsid w:val="00A70BFC"/>
    <w:rsid w:val="00A71A8A"/>
    <w:rsid w:val="00A71B3B"/>
    <w:rsid w:val="00A720CB"/>
    <w:rsid w:val="00A73A35"/>
    <w:rsid w:val="00A7470F"/>
    <w:rsid w:val="00A74CB2"/>
    <w:rsid w:val="00A754A6"/>
    <w:rsid w:val="00A759B5"/>
    <w:rsid w:val="00A76BA9"/>
    <w:rsid w:val="00A7705E"/>
    <w:rsid w:val="00A77DE5"/>
    <w:rsid w:val="00A77F36"/>
    <w:rsid w:val="00A8022F"/>
    <w:rsid w:val="00A80470"/>
    <w:rsid w:val="00A816CE"/>
    <w:rsid w:val="00A81A5E"/>
    <w:rsid w:val="00A81A80"/>
    <w:rsid w:val="00A820A2"/>
    <w:rsid w:val="00A8267A"/>
    <w:rsid w:val="00A82B45"/>
    <w:rsid w:val="00A82E5F"/>
    <w:rsid w:val="00A84B97"/>
    <w:rsid w:val="00A851A8"/>
    <w:rsid w:val="00A855DE"/>
    <w:rsid w:val="00A8610F"/>
    <w:rsid w:val="00A86D41"/>
    <w:rsid w:val="00A87E62"/>
    <w:rsid w:val="00A9008D"/>
    <w:rsid w:val="00A9023A"/>
    <w:rsid w:val="00A90855"/>
    <w:rsid w:val="00A90A55"/>
    <w:rsid w:val="00A91F93"/>
    <w:rsid w:val="00A923B4"/>
    <w:rsid w:val="00A92794"/>
    <w:rsid w:val="00A92883"/>
    <w:rsid w:val="00A92AEA"/>
    <w:rsid w:val="00A92D8E"/>
    <w:rsid w:val="00A93403"/>
    <w:rsid w:val="00A93B2E"/>
    <w:rsid w:val="00A94691"/>
    <w:rsid w:val="00A948F8"/>
    <w:rsid w:val="00A95503"/>
    <w:rsid w:val="00A95F77"/>
    <w:rsid w:val="00A965C3"/>
    <w:rsid w:val="00A97FF6"/>
    <w:rsid w:val="00AA029F"/>
    <w:rsid w:val="00AA059E"/>
    <w:rsid w:val="00AA0BFA"/>
    <w:rsid w:val="00AA0EE6"/>
    <w:rsid w:val="00AA10F3"/>
    <w:rsid w:val="00AA2C9B"/>
    <w:rsid w:val="00AA2FEC"/>
    <w:rsid w:val="00AA312E"/>
    <w:rsid w:val="00AA3A2E"/>
    <w:rsid w:val="00AA3E83"/>
    <w:rsid w:val="00AA4947"/>
    <w:rsid w:val="00AA5117"/>
    <w:rsid w:val="00AA565E"/>
    <w:rsid w:val="00AA73A1"/>
    <w:rsid w:val="00AB05C5"/>
    <w:rsid w:val="00AB1401"/>
    <w:rsid w:val="00AB2759"/>
    <w:rsid w:val="00AB306C"/>
    <w:rsid w:val="00AB4016"/>
    <w:rsid w:val="00AB4DD9"/>
    <w:rsid w:val="00AB507B"/>
    <w:rsid w:val="00AB5602"/>
    <w:rsid w:val="00AB5838"/>
    <w:rsid w:val="00AB5DD3"/>
    <w:rsid w:val="00AB6141"/>
    <w:rsid w:val="00AB68B4"/>
    <w:rsid w:val="00AC0F86"/>
    <w:rsid w:val="00AC1DB2"/>
    <w:rsid w:val="00AC2818"/>
    <w:rsid w:val="00AC326B"/>
    <w:rsid w:val="00AC429D"/>
    <w:rsid w:val="00AC494C"/>
    <w:rsid w:val="00AC4972"/>
    <w:rsid w:val="00AC4A7C"/>
    <w:rsid w:val="00AC4F47"/>
    <w:rsid w:val="00AC4F79"/>
    <w:rsid w:val="00AC6360"/>
    <w:rsid w:val="00AC67A7"/>
    <w:rsid w:val="00AC6D90"/>
    <w:rsid w:val="00AD146D"/>
    <w:rsid w:val="00AD20F1"/>
    <w:rsid w:val="00AD2B06"/>
    <w:rsid w:val="00AD2DD6"/>
    <w:rsid w:val="00AD37A6"/>
    <w:rsid w:val="00AD3AC0"/>
    <w:rsid w:val="00AD3DEC"/>
    <w:rsid w:val="00AD3E2A"/>
    <w:rsid w:val="00AD4AD1"/>
    <w:rsid w:val="00AD4FCD"/>
    <w:rsid w:val="00AD63DC"/>
    <w:rsid w:val="00AD69EA"/>
    <w:rsid w:val="00AD7526"/>
    <w:rsid w:val="00AD7DCA"/>
    <w:rsid w:val="00AE0A12"/>
    <w:rsid w:val="00AE105D"/>
    <w:rsid w:val="00AE1462"/>
    <w:rsid w:val="00AE1CCC"/>
    <w:rsid w:val="00AE246A"/>
    <w:rsid w:val="00AE25B2"/>
    <w:rsid w:val="00AE2A37"/>
    <w:rsid w:val="00AE3B04"/>
    <w:rsid w:val="00AE4763"/>
    <w:rsid w:val="00AE47BC"/>
    <w:rsid w:val="00AE51C3"/>
    <w:rsid w:val="00AE58F8"/>
    <w:rsid w:val="00AE6A70"/>
    <w:rsid w:val="00AE6BB0"/>
    <w:rsid w:val="00AE6F3C"/>
    <w:rsid w:val="00AE742F"/>
    <w:rsid w:val="00AE752D"/>
    <w:rsid w:val="00AF0260"/>
    <w:rsid w:val="00AF0A1A"/>
    <w:rsid w:val="00AF16A0"/>
    <w:rsid w:val="00AF1E64"/>
    <w:rsid w:val="00AF2707"/>
    <w:rsid w:val="00AF2A4D"/>
    <w:rsid w:val="00AF2AE1"/>
    <w:rsid w:val="00AF31AB"/>
    <w:rsid w:val="00AF4645"/>
    <w:rsid w:val="00AF4A23"/>
    <w:rsid w:val="00AF4AC8"/>
    <w:rsid w:val="00AF4B99"/>
    <w:rsid w:val="00AF4DD3"/>
    <w:rsid w:val="00AF54AF"/>
    <w:rsid w:val="00AF5634"/>
    <w:rsid w:val="00AF5668"/>
    <w:rsid w:val="00AF73DA"/>
    <w:rsid w:val="00B01900"/>
    <w:rsid w:val="00B01ED6"/>
    <w:rsid w:val="00B02406"/>
    <w:rsid w:val="00B026A3"/>
    <w:rsid w:val="00B0322C"/>
    <w:rsid w:val="00B037D6"/>
    <w:rsid w:val="00B03AA5"/>
    <w:rsid w:val="00B03F4F"/>
    <w:rsid w:val="00B04372"/>
    <w:rsid w:val="00B04ABE"/>
    <w:rsid w:val="00B04FC0"/>
    <w:rsid w:val="00B054A0"/>
    <w:rsid w:val="00B05544"/>
    <w:rsid w:val="00B060FB"/>
    <w:rsid w:val="00B0637A"/>
    <w:rsid w:val="00B102CD"/>
    <w:rsid w:val="00B10904"/>
    <w:rsid w:val="00B10A5C"/>
    <w:rsid w:val="00B114F9"/>
    <w:rsid w:val="00B116A8"/>
    <w:rsid w:val="00B11724"/>
    <w:rsid w:val="00B11AA8"/>
    <w:rsid w:val="00B11FA6"/>
    <w:rsid w:val="00B120E6"/>
    <w:rsid w:val="00B1233F"/>
    <w:rsid w:val="00B1310C"/>
    <w:rsid w:val="00B13499"/>
    <w:rsid w:val="00B13922"/>
    <w:rsid w:val="00B143C7"/>
    <w:rsid w:val="00B14561"/>
    <w:rsid w:val="00B145AF"/>
    <w:rsid w:val="00B149A0"/>
    <w:rsid w:val="00B14EAF"/>
    <w:rsid w:val="00B14F08"/>
    <w:rsid w:val="00B14FFE"/>
    <w:rsid w:val="00B168A1"/>
    <w:rsid w:val="00B16FD7"/>
    <w:rsid w:val="00B17115"/>
    <w:rsid w:val="00B17B99"/>
    <w:rsid w:val="00B17BB9"/>
    <w:rsid w:val="00B2019D"/>
    <w:rsid w:val="00B20587"/>
    <w:rsid w:val="00B207BA"/>
    <w:rsid w:val="00B20D1C"/>
    <w:rsid w:val="00B21949"/>
    <w:rsid w:val="00B22607"/>
    <w:rsid w:val="00B22725"/>
    <w:rsid w:val="00B22B78"/>
    <w:rsid w:val="00B22DC8"/>
    <w:rsid w:val="00B23D45"/>
    <w:rsid w:val="00B2436E"/>
    <w:rsid w:val="00B24585"/>
    <w:rsid w:val="00B25150"/>
    <w:rsid w:val="00B256D7"/>
    <w:rsid w:val="00B2591E"/>
    <w:rsid w:val="00B25B40"/>
    <w:rsid w:val="00B26222"/>
    <w:rsid w:val="00B26AA5"/>
    <w:rsid w:val="00B27A59"/>
    <w:rsid w:val="00B3011B"/>
    <w:rsid w:val="00B304B0"/>
    <w:rsid w:val="00B304F0"/>
    <w:rsid w:val="00B309BB"/>
    <w:rsid w:val="00B30BC9"/>
    <w:rsid w:val="00B30D0A"/>
    <w:rsid w:val="00B312DF"/>
    <w:rsid w:val="00B313EE"/>
    <w:rsid w:val="00B3197E"/>
    <w:rsid w:val="00B32043"/>
    <w:rsid w:val="00B328E0"/>
    <w:rsid w:val="00B33BEF"/>
    <w:rsid w:val="00B33D0E"/>
    <w:rsid w:val="00B3428E"/>
    <w:rsid w:val="00B3458E"/>
    <w:rsid w:val="00B34C62"/>
    <w:rsid w:val="00B35777"/>
    <w:rsid w:val="00B35DE2"/>
    <w:rsid w:val="00B366A8"/>
    <w:rsid w:val="00B36DFB"/>
    <w:rsid w:val="00B36F5E"/>
    <w:rsid w:val="00B37A90"/>
    <w:rsid w:val="00B40136"/>
    <w:rsid w:val="00B403D2"/>
    <w:rsid w:val="00B404DA"/>
    <w:rsid w:val="00B4165F"/>
    <w:rsid w:val="00B41B0D"/>
    <w:rsid w:val="00B41B97"/>
    <w:rsid w:val="00B42328"/>
    <w:rsid w:val="00B42478"/>
    <w:rsid w:val="00B42DBC"/>
    <w:rsid w:val="00B440A9"/>
    <w:rsid w:val="00B44A56"/>
    <w:rsid w:val="00B44F5B"/>
    <w:rsid w:val="00B45D15"/>
    <w:rsid w:val="00B46309"/>
    <w:rsid w:val="00B50BA9"/>
    <w:rsid w:val="00B51048"/>
    <w:rsid w:val="00B51986"/>
    <w:rsid w:val="00B51A63"/>
    <w:rsid w:val="00B51C2A"/>
    <w:rsid w:val="00B52318"/>
    <w:rsid w:val="00B524F8"/>
    <w:rsid w:val="00B527C8"/>
    <w:rsid w:val="00B52E25"/>
    <w:rsid w:val="00B539BF"/>
    <w:rsid w:val="00B5456B"/>
    <w:rsid w:val="00B545AE"/>
    <w:rsid w:val="00B54970"/>
    <w:rsid w:val="00B55AC1"/>
    <w:rsid w:val="00B568D4"/>
    <w:rsid w:val="00B56F12"/>
    <w:rsid w:val="00B5755C"/>
    <w:rsid w:val="00B57E55"/>
    <w:rsid w:val="00B60CBF"/>
    <w:rsid w:val="00B614A8"/>
    <w:rsid w:val="00B6173A"/>
    <w:rsid w:val="00B6191B"/>
    <w:rsid w:val="00B61DEC"/>
    <w:rsid w:val="00B6292F"/>
    <w:rsid w:val="00B633DF"/>
    <w:rsid w:val="00B63607"/>
    <w:rsid w:val="00B645EE"/>
    <w:rsid w:val="00B6467C"/>
    <w:rsid w:val="00B646E0"/>
    <w:rsid w:val="00B647D7"/>
    <w:rsid w:val="00B6620E"/>
    <w:rsid w:val="00B668AD"/>
    <w:rsid w:val="00B66BF1"/>
    <w:rsid w:val="00B66C97"/>
    <w:rsid w:val="00B671FE"/>
    <w:rsid w:val="00B6733C"/>
    <w:rsid w:val="00B67A49"/>
    <w:rsid w:val="00B67BBB"/>
    <w:rsid w:val="00B67BE7"/>
    <w:rsid w:val="00B67E6E"/>
    <w:rsid w:val="00B71360"/>
    <w:rsid w:val="00B715D0"/>
    <w:rsid w:val="00B71848"/>
    <w:rsid w:val="00B71FA1"/>
    <w:rsid w:val="00B72335"/>
    <w:rsid w:val="00B72661"/>
    <w:rsid w:val="00B72AB0"/>
    <w:rsid w:val="00B72F57"/>
    <w:rsid w:val="00B73106"/>
    <w:rsid w:val="00B7357F"/>
    <w:rsid w:val="00B746D8"/>
    <w:rsid w:val="00B74ABA"/>
    <w:rsid w:val="00B75B63"/>
    <w:rsid w:val="00B7671A"/>
    <w:rsid w:val="00B76E17"/>
    <w:rsid w:val="00B77059"/>
    <w:rsid w:val="00B80582"/>
    <w:rsid w:val="00B8058A"/>
    <w:rsid w:val="00B8069C"/>
    <w:rsid w:val="00B80D36"/>
    <w:rsid w:val="00B81A6D"/>
    <w:rsid w:val="00B81C55"/>
    <w:rsid w:val="00B81FE1"/>
    <w:rsid w:val="00B821DE"/>
    <w:rsid w:val="00B83327"/>
    <w:rsid w:val="00B8430B"/>
    <w:rsid w:val="00B84F11"/>
    <w:rsid w:val="00B84FE5"/>
    <w:rsid w:val="00B85492"/>
    <w:rsid w:val="00B861D3"/>
    <w:rsid w:val="00B86509"/>
    <w:rsid w:val="00B8679B"/>
    <w:rsid w:val="00B8684E"/>
    <w:rsid w:val="00B86CFD"/>
    <w:rsid w:val="00B87264"/>
    <w:rsid w:val="00B874B3"/>
    <w:rsid w:val="00B90360"/>
    <w:rsid w:val="00B90762"/>
    <w:rsid w:val="00B90A11"/>
    <w:rsid w:val="00B90AE5"/>
    <w:rsid w:val="00B9118A"/>
    <w:rsid w:val="00B9166F"/>
    <w:rsid w:val="00B924D5"/>
    <w:rsid w:val="00B9256B"/>
    <w:rsid w:val="00B92D9D"/>
    <w:rsid w:val="00B9392F"/>
    <w:rsid w:val="00B94254"/>
    <w:rsid w:val="00B946B0"/>
    <w:rsid w:val="00B9516F"/>
    <w:rsid w:val="00B95708"/>
    <w:rsid w:val="00B9594B"/>
    <w:rsid w:val="00B95D22"/>
    <w:rsid w:val="00B96367"/>
    <w:rsid w:val="00B97303"/>
    <w:rsid w:val="00B978BB"/>
    <w:rsid w:val="00B97FAF"/>
    <w:rsid w:val="00BA0AFB"/>
    <w:rsid w:val="00BA16B4"/>
    <w:rsid w:val="00BA1774"/>
    <w:rsid w:val="00BA191E"/>
    <w:rsid w:val="00BA3764"/>
    <w:rsid w:val="00BA3DAB"/>
    <w:rsid w:val="00BA3DAF"/>
    <w:rsid w:val="00BA501D"/>
    <w:rsid w:val="00BA5120"/>
    <w:rsid w:val="00BA5954"/>
    <w:rsid w:val="00BA5F97"/>
    <w:rsid w:val="00BA61D0"/>
    <w:rsid w:val="00BA6426"/>
    <w:rsid w:val="00BA6A0C"/>
    <w:rsid w:val="00BA73A6"/>
    <w:rsid w:val="00BA75FA"/>
    <w:rsid w:val="00BA7988"/>
    <w:rsid w:val="00BA7C3E"/>
    <w:rsid w:val="00BB0569"/>
    <w:rsid w:val="00BB06BC"/>
    <w:rsid w:val="00BB1A57"/>
    <w:rsid w:val="00BB22DB"/>
    <w:rsid w:val="00BB2494"/>
    <w:rsid w:val="00BB2495"/>
    <w:rsid w:val="00BB24B6"/>
    <w:rsid w:val="00BB2726"/>
    <w:rsid w:val="00BB2C65"/>
    <w:rsid w:val="00BB2F3D"/>
    <w:rsid w:val="00BB309D"/>
    <w:rsid w:val="00BB30D7"/>
    <w:rsid w:val="00BB36F7"/>
    <w:rsid w:val="00BB3954"/>
    <w:rsid w:val="00BB4261"/>
    <w:rsid w:val="00BB4381"/>
    <w:rsid w:val="00BB469E"/>
    <w:rsid w:val="00BB48EF"/>
    <w:rsid w:val="00BB4A06"/>
    <w:rsid w:val="00BB4AD9"/>
    <w:rsid w:val="00BB4FCF"/>
    <w:rsid w:val="00BB5630"/>
    <w:rsid w:val="00BB6307"/>
    <w:rsid w:val="00BB69DF"/>
    <w:rsid w:val="00BB6E3E"/>
    <w:rsid w:val="00BB6EAA"/>
    <w:rsid w:val="00BB7F7D"/>
    <w:rsid w:val="00BC0865"/>
    <w:rsid w:val="00BC1168"/>
    <w:rsid w:val="00BC1F5F"/>
    <w:rsid w:val="00BC2198"/>
    <w:rsid w:val="00BC21D3"/>
    <w:rsid w:val="00BC27FB"/>
    <w:rsid w:val="00BC2EE9"/>
    <w:rsid w:val="00BC4698"/>
    <w:rsid w:val="00BC4AF5"/>
    <w:rsid w:val="00BC4B13"/>
    <w:rsid w:val="00BC51CF"/>
    <w:rsid w:val="00BC54FA"/>
    <w:rsid w:val="00BC5D5F"/>
    <w:rsid w:val="00BC64C1"/>
    <w:rsid w:val="00BC67B6"/>
    <w:rsid w:val="00BC6965"/>
    <w:rsid w:val="00BC70B7"/>
    <w:rsid w:val="00BC73D6"/>
    <w:rsid w:val="00BC76CE"/>
    <w:rsid w:val="00BD0D0D"/>
    <w:rsid w:val="00BD11C2"/>
    <w:rsid w:val="00BD1A4D"/>
    <w:rsid w:val="00BD1B8A"/>
    <w:rsid w:val="00BD20F6"/>
    <w:rsid w:val="00BD2184"/>
    <w:rsid w:val="00BD2A09"/>
    <w:rsid w:val="00BD2B72"/>
    <w:rsid w:val="00BD2BE4"/>
    <w:rsid w:val="00BD2E46"/>
    <w:rsid w:val="00BD3105"/>
    <w:rsid w:val="00BD34AF"/>
    <w:rsid w:val="00BD39F4"/>
    <w:rsid w:val="00BD417E"/>
    <w:rsid w:val="00BD43E9"/>
    <w:rsid w:val="00BD7393"/>
    <w:rsid w:val="00BE04F4"/>
    <w:rsid w:val="00BE0653"/>
    <w:rsid w:val="00BE06D1"/>
    <w:rsid w:val="00BE075A"/>
    <w:rsid w:val="00BE097F"/>
    <w:rsid w:val="00BE1B49"/>
    <w:rsid w:val="00BE2359"/>
    <w:rsid w:val="00BE2642"/>
    <w:rsid w:val="00BE383D"/>
    <w:rsid w:val="00BE3BF3"/>
    <w:rsid w:val="00BE3DCC"/>
    <w:rsid w:val="00BE4629"/>
    <w:rsid w:val="00BE4B2A"/>
    <w:rsid w:val="00BE4C6C"/>
    <w:rsid w:val="00BE5B38"/>
    <w:rsid w:val="00BE5D35"/>
    <w:rsid w:val="00BE667A"/>
    <w:rsid w:val="00BE68C7"/>
    <w:rsid w:val="00BE6918"/>
    <w:rsid w:val="00BE69C6"/>
    <w:rsid w:val="00BE7B9C"/>
    <w:rsid w:val="00BF0360"/>
    <w:rsid w:val="00BF0705"/>
    <w:rsid w:val="00BF07CD"/>
    <w:rsid w:val="00BF08D8"/>
    <w:rsid w:val="00BF08FB"/>
    <w:rsid w:val="00BF0E4F"/>
    <w:rsid w:val="00BF0F76"/>
    <w:rsid w:val="00BF1390"/>
    <w:rsid w:val="00BF1FCF"/>
    <w:rsid w:val="00BF220F"/>
    <w:rsid w:val="00BF22FF"/>
    <w:rsid w:val="00BF28BA"/>
    <w:rsid w:val="00BF36D2"/>
    <w:rsid w:val="00BF3764"/>
    <w:rsid w:val="00BF380D"/>
    <w:rsid w:val="00BF3BAA"/>
    <w:rsid w:val="00BF3C06"/>
    <w:rsid w:val="00BF3DCC"/>
    <w:rsid w:val="00BF4E52"/>
    <w:rsid w:val="00BF5BD0"/>
    <w:rsid w:val="00BF5CB1"/>
    <w:rsid w:val="00BF6446"/>
    <w:rsid w:val="00BF6F8C"/>
    <w:rsid w:val="00BF7237"/>
    <w:rsid w:val="00BF79D9"/>
    <w:rsid w:val="00BF7CE6"/>
    <w:rsid w:val="00C00B1E"/>
    <w:rsid w:val="00C00B90"/>
    <w:rsid w:val="00C01066"/>
    <w:rsid w:val="00C01CDD"/>
    <w:rsid w:val="00C0219E"/>
    <w:rsid w:val="00C0278E"/>
    <w:rsid w:val="00C02BB0"/>
    <w:rsid w:val="00C02BE0"/>
    <w:rsid w:val="00C03080"/>
    <w:rsid w:val="00C0383F"/>
    <w:rsid w:val="00C03B12"/>
    <w:rsid w:val="00C04CDB"/>
    <w:rsid w:val="00C04E74"/>
    <w:rsid w:val="00C05AE0"/>
    <w:rsid w:val="00C0617D"/>
    <w:rsid w:val="00C065F3"/>
    <w:rsid w:val="00C06F54"/>
    <w:rsid w:val="00C0731A"/>
    <w:rsid w:val="00C07522"/>
    <w:rsid w:val="00C07BB8"/>
    <w:rsid w:val="00C07F6C"/>
    <w:rsid w:val="00C10362"/>
    <w:rsid w:val="00C104C5"/>
    <w:rsid w:val="00C10BE2"/>
    <w:rsid w:val="00C10E82"/>
    <w:rsid w:val="00C11C9E"/>
    <w:rsid w:val="00C11CC3"/>
    <w:rsid w:val="00C14038"/>
    <w:rsid w:val="00C14ABA"/>
    <w:rsid w:val="00C14BA4"/>
    <w:rsid w:val="00C15A8C"/>
    <w:rsid w:val="00C15B42"/>
    <w:rsid w:val="00C15F4C"/>
    <w:rsid w:val="00C160E0"/>
    <w:rsid w:val="00C1613F"/>
    <w:rsid w:val="00C1624F"/>
    <w:rsid w:val="00C16384"/>
    <w:rsid w:val="00C1652E"/>
    <w:rsid w:val="00C16646"/>
    <w:rsid w:val="00C16662"/>
    <w:rsid w:val="00C16756"/>
    <w:rsid w:val="00C16C6A"/>
    <w:rsid w:val="00C16DEE"/>
    <w:rsid w:val="00C16F2F"/>
    <w:rsid w:val="00C17FF3"/>
    <w:rsid w:val="00C2038F"/>
    <w:rsid w:val="00C208C0"/>
    <w:rsid w:val="00C20DDB"/>
    <w:rsid w:val="00C211A9"/>
    <w:rsid w:val="00C2165C"/>
    <w:rsid w:val="00C21CA5"/>
    <w:rsid w:val="00C227ED"/>
    <w:rsid w:val="00C22850"/>
    <w:rsid w:val="00C230DE"/>
    <w:rsid w:val="00C2328C"/>
    <w:rsid w:val="00C236A5"/>
    <w:rsid w:val="00C2376D"/>
    <w:rsid w:val="00C23AEE"/>
    <w:rsid w:val="00C23C57"/>
    <w:rsid w:val="00C23DD9"/>
    <w:rsid w:val="00C24648"/>
    <w:rsid w:val="00C24B4B"/>
    <w:rsid w:val="00C25761"/>
    <w:rsid w:val="00C26CB2"/>
    <w:rsid w:val="00C26CD4"/>
    <w:rsid w:val="00C26DF8"/>
    <w:rsid w:val="00C270EF"/>
    <w:rsid w:val="00C271F0"/>
    <w:rsid w:val="00C31AED"/>
    <w:rsid w:val="00C31B7D"/>
    <w:rsid w:val="00C32730"/>
    <w:rsid w:val="00C34345"/>
    <w:rsid w:val="00C34A79"/>
    <w:rsid w:val="00C34BC6"/>
    <w:rsid w:val="00C34BDF"/>
    <w:rsid w:val="00C34FC2"/>
    <w:rsid w:val="00C35120"/>
    <w:rsid w:val="00C352FD"/>
    <w:rsid w:val="00C35350"/>
    <w:rsid w:val="00C356EF"/>
    <w:rsid w:val="00C3588A"/>
    <w:rsid w:val="00C36AAD"/>
    <w:rsid w:val="00C36AE9"/>
    <w:rsid w:val="00C37D70"/>
    <w:rsid w:val="00C37E76"/>
    <w:rsid w:val="00C40B9F"/>
    <w:rsid w:val="00C40D99"/>
    <w:rsid w:val="00C40E73"/>
    <w:rsid w:val="00C43199"/>
    <w:rsid w:val="00C43232"/>
    <w:rsid w:val="00C434A6"/>
    <w:rsid w:val="00C43C2D"/>
    <w:rsid w:val="00C440A1"/>
    <w:rsid w:val="00C44986"/>
    <w:rsid w:val="00C46045"/>
    <w:rsid w:val="00C4701B"/>
    <w:rsid w:val="00C472BA"/>
    <w:rsid w:val="00C50AE2"/>
    <w:rsid w:val="00C51294"/>
    <w:rsid w:val="00C51632"/>
    <w:rsid w:val="00C518E3"/>
    <w:rsid w:val="00C52030"/>
    <w:rsid w:val="00C523CA"/>
    <w:rsid w:val="00C524BD"/>
    <w:rsid w:val="00C527ED"/>
    <w:rsid w:val="00C5308F"/>
    <w:rsid w:val="00C5417E"/>
    <w:rsid w:val="00C54924"/>
    <w:rsid w:val="00C54F11"/>
    <w:rsid w:val="00C5538A"/>
    <w:rsid w:val="00C56C1A"/>
    <w:rsid w:val="00C57758"/>
    <w:rsid w:val="00C57AC1"/>
    <w:rsid w:val="00C57BB8"/>
    <w:rsid w:val="00C6011E"/>
    <w:rsid w:val="00C612EC"/>
    <w:rsid w:val="00C616DB"/>
    <w:rsid w:val="00C61E39"/>
    <w:rsid w:val="00C62D4B"/>
    <w:rsid w:val="00C63DC1"/>
    <w:rsid w:val="00C64529"/>
    <w:rsid w:val="00C65409"/>
    <w:rsid w:val="00C65BB9"/>
    <w:rsid w:val="00C66234"/>
    <w:rsid w:val="00C67115"/>
    <w:rsid w:val="00C67A24"/>
    <w:rsid w:val="00C67BAF"/>
    <w:rsid w:val="00C70846"/>
    <w:rsid w:val="00C70BD9"/>
    <w:rsid w:val="00C70F5F"/>
    <w:rsid w:val="00C711DD"/>
    <w:rsid w:val="00C718D6"/>
    <w:rsid w:val="00C72558"/>
    <w:rsid w:val="00C72696"/>
    <w:rsid w:val="00C72DF6"/>
    <w:rsid w:val="00C73998"/>
    <w:rsid w:val="00C73A72"/>
    <w:rsid w:val="00C73B50"/>
    <w:rsid w:val="00C73C05"/>
    <w:rsid w:val="00C73C1A"/>
    <w:rsid w:val="00C7504F"/>
    <w:rsid w:val="00C751A8"/>
    <w:rsid w:val="00C76604"/>
    <w:rsid w:val="00C76B92"/>
    <w:rsid w:val="00C76C9A"/>
    <w:rsid w:val="00C76CFE"/>
    <w:rsid w:val="00C80C01"/>
    <w:rsid w:val="00C8145A"/>
    <w:rsid w:val="00C82BF0"/>
    <w:rsid w:val="00C837F5"/>
    <w:rsid w:val="00C83F6F"/>
    <w:rsid w:val="00C83FBD"/>
    <w:rsid w:val="00C85592"/>
    <w:rsid w:val="00C8578F"/>
    <w:rsid w:val="00C86E6C"/>
    <w:rsid w:val="00C8734F"/>
    <w:rsid w:val="00C9027F"/>
    <w:rsid w:val="00C9034B"/>
    <w:rsid w:val="00C90925"/>
    <w:rsid w:val="00C90AE2"/>
    <w:rsid w:val="00C925E0"/>
    <w:rsid w:val="00C930FF"/>
    <w:rsid w:val="00C932E6"/>
    <w:rsid w:val="00C9337D"/>
    <w:rsid w:val="00C935F9"/>
    <w:rsid w:val="00C93AFF"/>
    <w:rsid w:val="00C948A7"/>
    <w:rsid w:val="00C94928"/>
    <w:rsid w:val="00C957AD"/>
    <w:rsid w:val="00C958EA"/>
    <w:rsid w:val="00C9596F"/>
    <w:rsid w:val="00C95A80"/>
    <w:rsid w:val="00C95F67"/>
    <w:rsid w:val="00C9618F"/>
    <w:rsid w:val="00C966C2"/>
    <w:rsid w:val="00C96C42"/>
    <w:rsid w:val="00C96DB1"/>
    <w:rsid w:val="00C97F01"/>
    <w:rsid w:val="00CA03A4"/>
    <w:rsid w:val="00CA0B94"/>
    <w:rsid w:val="00CA0C1D"/>
    <w:rsid w:val="00CA0C55"/>
    <w:rsid w:val="00CA1424"/>
    <w:rsid w:val="00CA1C2E"/>
    <w:rsid w:val="00CA20C8"/>
    <w:rsid w:val="00CA21AE"/>
    <w:rsid w:val="00CA2546"/>
    <w:rsid w:val="00CA25A2"/>
    <w:rsid w:val="00CA3112"/>
    <w:rsid w:val="00CA3262"/>
    <w:rsid w:val="00CA369E"/>
    <w:rsid w:val="00CA3737"/>
    <w:rsid w:val="00CA40E4"/>
    <w:rsid w:val="00CA4980"/>
    <w:rsid w:val="00CA49B9"/>
    <w:rsid w:val="00CA5162"/>
    <w:rsid w:val="00CA5A3E"/>
    <w:rsid w:val="00CB0850"/>
    <w:rsid w:val="00CB0FF9"/>
    <w:rsid w:val="00CB1670"/>
    <w:rsid w:val="00CB43CD"/>
    <w:rsid w:val="00CB4BF2"/>
    <w:rsid w:val="00CB4D2E"/>
    <w:rsid w:val="00CB5848"/>
    <w:rsid w:val="00CB678A"/>
    <w:rsid w:val="00CB6939"/>
    <w:rsid w:val="00CB6BF0"/>
    <w:rsid w:val="00CB6CCB"/>
    <w:rsid w:val="00CC00C7"/>
    <w:rsid w:val="00CC0591"/>
    <w:rsid w:val="00CC2944"/>
    <w:rsid w:val="00CC2A67"/>
    <w:rsid w:val="00CC2ADF"/>
    <w:rsid w:val="00CC2C45"/>
    <w:rsid w:val="00CC3135"/>
    <w:rsid w:val="00CC324C"/>
    <w:rsid w:val="00CC4286"/>
    <w:rsid w:val="00CC4367"/>
    <w:rsid w:val="00CC49A8"/>
    <w:rsid w:val="00CC56AA"/>
    <w:rsid w:val="00CC5C63"/>
    <w:rsid w:val="00CC6644"/>
    <w:rsid w:val="00CC7060"/>
    <w:rsid w:val="00CC7877"/>
    <w:rsid w:val="00CC79F5"/>
    <w:rsid w:val="00CC7F50"/>
    <w:rsid w:val="00CD064C"/>
    <w:rsid w:val="00CD2121"/>
    <w:rsid w:val="00CD2C3B"/>
    <w:rsid w:val="00CD2D62"/>
    <w:rsid w:val="00CD2DBF"/>
    <w:rsid w:val="00CD371F"/>
    <w:rsid w:val="00CD3D3A"/>
    <w:rsid w:val="00CD4332"/>
    <w:rsid w:val="00CD4656"/>
    <w:rsid w:val="00CD4BF1"/>
    <w:rsid w:val="00CD55AE"/>
    <w:rsid w:val="00CD5EEE"/>
    <w:rsid w:val="00CD67AA"/>
    <w:rsid w:val="00CD67AF"/>
    <w:rsid w:val="00CD714A"/>
    <w:rsid w:val="00CD7709"/>
    <w:rsid w:val="00CE1E8F"/>
    <w:rsid w:val="00CE28FC"/>
    <w:rsid w:val="00CE3059"/>
    <w:rsid w:val="00CE3313"/>
    <w:rsid w:val="00CE35F1"/>
    <w:rsid w:val="00CE3A2E"/>
    <w:rsid w:val="00CE3E58"/>
    <w:rsid w:val="00CE4DBF"/>
    <w:rsid w:val="00CE4ECC"/>
    <w:rsid w:val="00CE53D8"/>
    <w:rsid w:val="00CE5D5E"/>
    <w:rsid w:val="00CE6F8C"/>
    <w:rsid w:val="00CE7273"/>
    <w:rsid w:val="00CE7968"/>
    <w:rsid w:val="00CE7B93"/>
    <w:rsid w:val="00CF0021"/>
    <w:rsid w:val="00CF0846"/>
    <w:rsid w:val="00CF165A"/>
    <w:rsid w:val="00CF1754"/>
    <w:rsid w:val="00CF2098"/>
    <w:rsid w:val="00CF25B6"/>
    <w:rsid w:val="00CF28EA"/>
    <w:rsid w:val="00CF35DD"/>
    <w:rsid w:val="00CF3B21"/>
    <w:rsid w:val="00CF3BA1"/>
    <w:rsid w:val="00CF3F0E"/>
    <w:rsid w:val="00CF4626"/>
    <w:rsid w:val="00CF4E4F"/>
    <w:rsid w:val="00CF536C"/>
    <w:rsid w:val="00CF5445"/>
    <w:rsid w:val="00CF5470"/>
    <w:rsid w:val="00CF57F6"/>
    <w:rsid w:val="00CF5A0E"/>
    <w:rsid w:val="00CF5A19"/>
    <w:rsid w:val="00CF75DD"/>
    <w:rsid w:val="00CF767E"/>
    <w:rsid w:val="00CF79C7"/>
    <w:rsid w:val="00CF7DD3"/>
    <w:rsid w:val="00D00284"/>
    <w:rsid w:val="00D006BF"/>
    <w:rsid w:val="00D00706"/>
    <w:rsid w:val="00D00CB5"/>
    <w:rsid w:val="00D00E04"/>
    <w:rsid w:val="00D01202"/>
    <w:rsid w:val="00D01755"/>
    <w:rsid w:val="00D01787"/>
    <w:rsid w:val="00D01801"/>
    <w:rsid w:val="00D01868"/>
    <w:rsid w:val="00D02D81"/>
    <w:rsid w:val="00D02D84"/>
    <w:rsid w:val="00D0344D"/>
    <w:rsid w:val="00D03623"/>
    <w:rsid w:val="00D03723"/>
    <w:rsid w:val="00D03A94"/>
    <w:rsid w:val="00D03B9E"/>
    <w:rsid w:val="00D06461"/>
    <w:rsid w:val="00D06B96"/>
    <w:rsid w:val="00D06EE3"/>
    <w:rsid w:val="00D06F38"/>
    <w:rsid w:val="00D07952"/>
    <w:rsid w:val="00D07BC0"/>
    <w:rsid w:val="00D1018E"/>
    <w:rsid w:val="00D10515"/>
    <w:rsid w:val="00D10DEF"/>
    <w:rsid w:val="00D110E1"/>
    <w:rsid w:val="00D114FA"/>
    <w:rsid w:val="00D117EC"/>
    <w:rsid w:val="00D12186"/>
    <w:rsid w:val="00D12C86"/>
    <w:rsid w:val="00D131A7"/>
    <w:rsid w:val="00D131DA"/>
    <w:rsid w:val="00D1384A"/>
    <w:rsid w:val="00D138C4"/>
    <w:rsid w:val="00D13B95"/>
    <w:rsid w:val="00D13D74"/>
    <w:rsid w:val="00D14E76"/>
    <w:rsid w:val="00D15311"/>
    <w:rsid w:val="00D15CB5"/>
    <w:rsid w:val="00D16073"/>
    <w:rsid w:val="00D1665F"/>
    <w:rsid w:val="00D16807"/>
    <w:rsid w:val="00D16CAD"/>
    <w:rsid w:val="00D16F59"/>
    <w:rsid w:val="00D17139"/>
    <w:rsid w:val="00D1728C"/>
    <w:rsid w:val="00D175C1"/>
    <w:rsid w:val="00D20E93"/>
    <w:rsid w:val="00D21224"/>
    <w:rsid w:val="00D21D95"/>
    <w:rsid w:val="00D222BB"/>
    <w:rsid w:val="00D22454"/>
    <w:rsid w:val="00D22896"/>
    <w:rsid w:val="00D2357A"/>
    <w:rsid w:val="00D24762"/>
    <w:rsid w:val="00D2498E"/>
    <w:rsid w:val="00D25208"/>
    <w:rsid w:val="00D26170"/>
    <w:rsid w:val="00D268DE"/>
    <w:rsid w:val="00D27A45"/>
    <w:rsid w:val="00D30195"/>
    <w:rsid w:val="00D30345"/>
    <w:rsid w:val="00D307AF"/>
    <w:rsid w:val="00D30C13"/>
    <w:rsid w:val="00D3107E"/>
    <w:rsid w:val="00D311F4"/>
    <w:rsid w:val="00D31258"/>
    <w:rsid w:val="00D3137A"/>
    <w:rsid w:val="00D316E2"/>
    <w:rsid w:val="00D31EA9"/>
    <w:rsid w:val="00D32448"/>
    <w:rsid w:val="00D326B6"/>
    <w:rsid w:val="00D32D12"/>
    <w:rsid w:val="00D33713"/>
    <w:rsid w:val="00D3472E"/>
    <w:rsid w:val="00D34B1C"/>
    <w:rsid w:val="00D359ED"/>
    <w:rsid w:val="00D3601C"/>
    <w:rsid w:val="00D372E2"/>
    <w:rsid w:val="00D37403"/>
    <w:rsid w:val="00D402D8"/>
    <w:rsid w:val="00D408D2"/>
    <w:rsid w:val="00D416ED"/>
    <w:rsid w:val="00D419E2"/>
    <w:rsid w:val="00D41B92"/>
    <w:rsid w:val="00D4262A"/>
    <w:rsid w:val="00D42E9E"/>
    <w:rsid w:val="00D42F90"/>
    <w:rsid w:val="00D432EE"/>
    <w:rsid w:val="00D43B04"/>
    <w:rsid w:val="00D43CBD"/>
    <w:rsid w:val="00D44B21"/>
    <w:rsid w:val="00D44BB9"/>
    <w:rsid w:val="00D44D9B"/>
    <w:rsid w:val="00D44F29"/>
    <w:rsid w:val="00D44F7A"/>
    <w:rsid w:val="00D463D0"/>
    <w:rsid w:val="00D46C29"/>
    <w:rsid w:val="00D472FD"/>
    <w:rsid w:val="00D474BD"/>
    <w:rsid w:val="00D479E7"/>
    <w:rsid w:val="00D47D60"/>
    <w:rsid w:val="00D47DE4"/>
    <w:rsid w:val="00D50770"/>
    <w:rsid w:val="00D51390"/>
    <w:rsid w:val="00D51C42"/>
    <w:rsid w:val="00D52E8C"/>
    <w:rsid w:val="00D532CA"/>
    <w:rsid w:val="00D54841"/>
    <w:rsid w:val="00D557D3"/>
    <w:rsid w:val="00D55B06"/>
    <w:rsid w:val="00D55C69"/>
    <w:rsid w:val="00D55DED"/>
    <w:rsid w:val="00D57059"/>
    <w:rsid w:val="00D617A8"/>
    <w:rsid w:val="00D61B57"/>
    <w:rsid w:val="00D61E6F"/>
    <w:rsid w:val="00D623DA"/>
    <w:rsid w:val="00D63A8E"/>
    <w:rsid w:val="00D63EFC"/>
    <w:rsid w:val="00D65418"/>
    <w:rsid w:val="00D6599F"/>
    <w:rsid w:val="00D663B7"/>
    <w:rsid w:val="00D66A69"/>
    <w:rsid w:val="00D66B97"/>
    <w:rsid w:val="00D66BA7"/>
    <w:rsid w:val="00D67D7A"/>
    <w:rsid w:val="00D702BC"/>
    <w:rsid w:val="00D706CC"/>
    <w:rsid w:val="00D72333"/>
    <w:rsid w:val="00D72696"/>
    <w:rsid w:val="00D732F7"/>
    <w:rsid w:val="00D73376"/>
    <w:rsid w:val="00D73D20"/>
    <w:rsid w:val="00D74BB6"/>
    <w:rsid w:val="00D77368"/>
    <w:rsid w:val="00D77436"/>
    <w:rsid w:val="00D77475"/>
    <w:rsid w:val="00D77604"/>
    <w:rsid w:val="00D776F1"/>
    <w:rsid w:val="00D8000F"/>
    <w:rsid w:val="00D80164"/>
    <w:rsid w:val="00D82289"/>
    <w:rsid w:val="00D827DC"/>
    <w:rsid w:val="00D82B2C"/>
    <w:rsid w:val="00D82B75"/>
    <w:rsid w:val="00D82BA6"/>
    <w:rsid w:val="00D82CD6"/>
    <w:rsid w:val="00D82F3C"/>
    <w:rsid w:val="00D833DE"/>
    <w:rsid w:val="00D83AB7"/>
    <w:rsid w:val="00D83CDB"/>
    <w:rsid w:val="00D84105"/>
    <w:rsid w:val="00D8422B"/>
    <w:rsid w:val="00D84A7F"/>
    <w:rsid w:val="00D85C14"/>
    <w:rsid w:val="00D863B2"/>
    <w:rsid w:val="00D86B33"/>
    <w:rsid w:val="00D86FFB"/>
    <w:rsid w:val="00D8798E"/>
    <w:rsid w:val="00D87B40"/>
    <w:rsid w:val="00D91379"/>
    <w:rsid w:val="00D91383"/>
    <w:rsid w:val="00D913FC"/>
    <w:rsid w:val="00D91423"/>
    <w:rsid w:val="00D91ED6"/>
    <w:rsid w:val="00D92043"/>
    <w:rsid w:val="00D92122"/>
    <w:rsid w:val="00D92AB9"/>
    <w:rsid w:val="00D92C0F"/>
    <w:rsid w:val="00D92CC4"/>
    <w:rsid w:val="00D93683"/>
    <w:rsid w:val="00D93D56"/>
    <w:rsid w:val="00D93D6F"/>
    <w:rsid w:val="00D941F8"/>
    <w:rsid w:val="00D94415"/>
    <w:rsid w:val="00D94F4B"/>
    <w:rsid w:val="00D95429"/>
    <w:rsid w:val="00D95495"/>
    <w:rsid w:val="00D95AA9"/>
    <w:rsid w:val="00D95CDA"/>
    <w:rsid w:val="00D96EBA"/>
    <w:rsid w:val="00D9724C"/>
    <w:rsid w:val="00D972FA"/>
    <w:rsid w:val="00DA06F1"/>
    <w:rsid w:val="00DA113E"/>
    <w:rsid w:val="00DA1AA7"/>
    <w:rsid w:val="00DA1D0A"/>
    <w:rsid w:val="00DA1E1C"/>
    <w:rsid w:val="00DA1E60"/>
    <w:rsid w:val="00DA1F84"/>
    <w:rsid w:val="00DA2A96"/>
    <w:rsid w:val="00DA4592"/>
    <w:rsid w:val="00DA5022"/>
    <w:rsid w:val="00DA51F0"/>
    <w:rsid w:val="00DA548B"/>
    <w:rsid w:val="00DA65BC"/>
    <w:rsid w:val="00DA693F"/>
    <w:rsid w:val="00DA6C6E"/>
    <w:rsid w:val="00DA6ED3"/>
    <w:rsid w:val="00DA7A98"/>
    <w:rsid w:val="00DB012D"/>
    <w:rsid w:val="00DB09C5"/>
    <w:rsid w:val="00DB0BDC"/>
    <w:rsid w:val="00DB17AA"/>
    <w:rsid w:val="00DB2791"/>
    <w:rsid w:val="00DB2E33"/>
    <w:rsid w:val="00DB39BB"/>
    <w:rsid w:val="00DB3A1F"/>
    <w:rsid w:val="00DB3F7C"/>
    <w:rsid w:val="00DB49B4"/>
    <w:rsid w:val="00DB49F8"/>
    <w:rsid w:val="00DB4A2F"/>
    <w:rsid w:val="00DB570A"/>
    <w:rsid w:val="00DB57D1"/>
    <w:rsid w:val="00DB5921"/>
    <w:rsid w:val="00DB607B"/>
    <w:rsid w:val="00DB6C47"/>
    <w:rsid w:val="00DB72E3"/>
    <w:rsid w:val="00DB76CD"/>
    <w:rsid w:val="00DB78D0"/>
    <w:rsid w:val="00DB7F1F"/>
    <w:rsid w:val="00DC048D"/>
    <w:rsid w:val="00DC0652"/>
    <w:rsid w:val="00DC2381"/>
    <w:rsid w:val="00DC3040"/>
    <w:rsid w:val="00DC353D"/>
    <w:rsid w:val="00DC3739"/>
    <w:rsid w:val="00DC39BB"/>
    <w:rsid w:val="00DC421C"/>
    <w:rsid w:val="00DC4604"/>
    <w:rsid w:val="00DC49D3"/>
    <w:rsid w:val="00DC5868"/>
    <w:rsid w:val="00DC6624"/>
    <w:rsid w:val="00DC74E1"/>
    <w:rsid w:val="00DD03FD"/>
    <w:rsid w:val="00DD146B"/>
    <w:rsid w:val="00DD1A04"/>
    <w:rsid w:val="00DD1C3C"/>
    <w:rsid w:val="00DD1F8D"/>
    <w:rsid w:val="00DD2397"/>
    <w:rsid w:val="00DD2576"/>
    <w:rsid w:val="00DD29F2"/>
    <w:rsid w:val="00DD31D9"/>
    <w:rsid w:val="00DD3B83"/>
    <w:rsid w:val="00DD3C8C"/>
    <w:rsid w:val="00DD465C"/>
    <w:rsid w:val="00DD4ADF"/>
    <w:rsid w:val="00DD5767"/>
    <w:rsid w:val="00DD72EC"/>
    <w:rsid w:val="00DD79A0"/>
    <w:rsid w:val="00DE0A16"/>
    <w:rsid w:val="00DE0EA0"/>
    <w:rsid w:val="00DE0EC3"/>
    <w:rsid w:val="00DE1340"/>
    <w:rsid w:val="00DE142D"/>
    <w:rsid w:val="00DE14FF"/>
    <w:rsid w:val="00DE15F1"/>
    <w:rsid w:val="00DE22E1"/>
    <w:rsid w:val="00DE25A0"/>
    <w:rsid w:val="00DE2B4C"/>
    <w:rsid w:val="00DE2CCF"/>
    <w:rsid w:val="00DE35C9"/>
    <w:rsid w:val="00DE593C"/>
    <w:rsid w:val="00DE597C"/>
    <w:rsid w:val="00DE5B2D"/>
    <w:rsid w:val="00DE5B75"/>
    <w:rsid w:val="00DE6DBA"/>
    <w:rsid w:val="00DE7920"/>
    <w:rsid w:val="00DE7ADE"/>
    <w:rsid w:val="00DF0D0E"/>
    <w:rsid w:val="00DF10D3"/>
    <w:rsid w:val="00DF1407"/>
    <w:rsid w:val="00DF1509"/>
    <w:rsid w:val="00DF170B"/>
    <w:rsid w:val="00DF173A"/>
    <w:rsid w:val="00DF19D0"/>
    <w:rsid w:val="00DF1FA2"/>
    <w:rsid w:val="00DF4152"/>
    <w:rsid w:val="00DF49E2"/>
    <w:rsid w:val="00DF552D"/>
    <w:rsid w:val="00DF6220"/>
    <w:rsid w:val="00DF6333"/>
    <w:rsid w:val="00DF638C"/>
    <w:rsid w:val="00DF6C34"/>
    <w:rsid w:val="00E003CB"/>
    <w:rsid w:val="00E003D9"/>
    <w:rsid w:val="00E00A0D"/>
    <w:rsid w:val="00E00D6C"/>
    <w:rsid w:val="00E00FF0"/>
    <w:rsid w:val="00E013A4"/>
    <w:rsid w:val="00E017B4"/>
    <w:rsid w:val="00E01FE0"/>
    <w:rsid w:val="00E021B0"/>
    <w:rsid w:val="00E02A00"/>
    <w:rsid w:val="00E02CAD"/>
    <w:rsid w:val="00E031C8"/>
    <w:rsid w:val="00E04122"/>
    <w:rsid w:val="00E04825"/>
    <w:rsid w:val="00E0494C"/>
    <w:rsid w:val="00E049E7"/>
    <w:rsid w:val="00E04AA6"/>
    <w:rsid w:val="00E057DE"/>
    <w:rsid w:val="00E058F2"/>
    <w:rsid w:val="00E05C4C"/>
    <w:rsid w:val="00E05CA4"/>
    <w:rsid w:val="00E05E83"/>
    <w:rsid w:val="00E05FA1"/>
    <w:rsid w:val="00E06C53"/>
    <w:rsid w:val="00E070F1"/>
    <w:rsid w:val="00E07164"/>
    <w:rsid w:val="00E07A99"/>
    <w:rsid w:val="00E10F57"/>
    <w:rsid w:val="00E11D83"/>
    <w:rsid w:val="00E11FD9"/>
    <w:rsid w:val="00E1282C"/>
    <w:rsid w:val="00E12E3B"/>
    <w:rsid w:val="00E12F7A"/>
    <w:rsid w:val="00E130E7"/>
    <w:rsid w:val="00E138E2"/>
    <w:rsid w:val="00E14516"/>
    <w:rsid w:val="00E149BC"/>
    <w:rsid w:val="00E14BB1"/>
    <w:rsid w:val="00E158B2"/>
    <w:rsid w:val="00E16A72"/>
    <w:rsid w:val="00E16EEC"/>
    <w:rsid w:val="00E16F0E"/>
    <w:rsid w:val="00E20033"/>
    <w:rsid w:val="00E20341"/>
    <w:rsid w:val="00E20591"/>
    <w:rsid w:val="00E20E08"/>
    <w:rsid w:val="00E20FD7"/>
    <w:rsid w:val="00E21247"/>
    <w:rsid w:val="00E21A6A"/>
    <w:rsid w:val="00E22EDE"/>
    <w:rsid w:val="00E235A1"/>
    <w:rsid w:val="00E248FA"/>
    <w:rsid w:val="00E24D12"/>
    <w:rsid w:val="00E24DF2"/>
    <w:rsid w:val="00E25560"/>
    <w:rsid w:val="00E25561"/>
    <w:rsid w:val="00E2640E"/>
    <w:rsid w:val="00E268A6"/>
    <w:rsid w:val="00E268E4"/>
    <w:rsid w:val="00E3006D"/>
    <w:rsid w:val="00E30473"/>
    <w:rsid w:val="00E30F67"/>
    <w:rsid w:val="00E314F0"/>
    <w:rsid w:val="00E318E4"/>
    <w:rsid w:val="00E31B07"/>
    <w:rsid w:val="00E322DD"/>
    <w:rsid w:val="00E32355"/>
    <w:rsid w:val="00E327A4"/>
    <w:rsid w:val="00E330DA"/>
    <w:rsid w:val="00E3391F"/>
    <w:rsid w:val="00E3408B"/>
    <w:rsid w:val="00E34310"/>
    <w:rsid w:val="00E34A40"/>
    <w:rsid w:val="00E3507B"/>
    <w:rsid w:val="00E36AEE"/>
    <w:rsid w:val="00E36FB8"/>
    <w:rsid w:val="00E3795D"/>
    <w:rsid w:val="00E37D64"/>
    <w:rsid w:val="00E37EDA"/>
    <w:rsid w:val="00E40555"/>
    <w:rsid w:val="00E40BC9"/>
    <w:rsid w:val="00E40FAB"/>
    <w:rsid w:val="00E41336"/>
    <w:rsid w:val="00E41D59"/>
    <w:rsid w:val="00E42582"/>
    <w:rsid w:val="00E42AB3"/>
    <w:rsid w:val="00E4361F"/>
    <w:rsid w:val="00E43E40"/>
    <w:rsid w:val="00E44B96"/>
    <w:rsid w:val="00E4521C"/>
    <w:rsid w:val="00E45A9E"/>
    <w:rsid w:val="00E46737"/>
    <w:rsid w:val="00E469EE"/>
    <w:rsid w:val="00E46F31"/>
    <w:rsid w:val="00E470B0"/>
    <w:rsid w:val="00E4776C"/>
    <w:rsid w:val="00E47935"/>
    <w:rsid w:val="00E4796D"/>
    <w:rsid w:val="00E47BCC"/>
    <w:rsid w:val="00E47E52"/>
    <w:rsid w:val="00E500CF"/>
    <w:rsid w:val="00E509DB"/>
    <w:rsid w:val="00E50D4D"/>
    <w:rsid w:val="00E51D56"/>
    <w:rsid w:val="00E51F6B"/>
    <w:rsid w:val="00E534ED"/>
    <w:rsid w:val="00E53817"/>
    <w:rsid w:val="00E53E81"/>
    <w:rsid w:val="00E53EB4"/>
    <w:rsid w:val="00E540C5"/>
    <w:rsid w:val="00E546D2"/>
    <w:rsid w:val="00E549D0"/>
    <w:rsid w:val="00E55C3A"/>
    <w:rsid w:val="00E56181"/>
    <w:rsid w:val="00E56942"/>
    <w:rsid w:val="00E56B74"/>
    <w:rsid w:val="00E56C25"/>
    <w:rsid w:val="00E56C87"/>
    <w:rsid w:val="00E570B0"/>
    <w:rsid w:val="00E57978"/>
    <w:rsid w:val="00E60F08"/>
    <w:rsid w:val="00E62123"/>
    <w:rsid w:val="00E6245A"/>
    <w:rsid w:val="00E6349B"/>
    <w:rsid w:val="00E634AB"/>
    <w:rsid w:val="00E6409E"/>
    <w:rsid w:val="00E65061"/>
    <w:rsid w:val="00E65FDA"/>
    <w:rsid w:val="00E66991"/>
    <w:rsid w:val="00E669EF"/>
    <w:rsid w:val="00E66AF7"/>
    <w:rsid w:val="00E66B16"/>
    <w:rsid w:val="00E66D63"/>
    <w:rsid w:val="00E67A41"/>
    <w:rsid w:val="00E67C8B"/>
    <w:rsid w:val="00E67D21"/>
    <w:rsid w:val="00E709C2"/>
    <w:rsid w:val="00E70AC5"/>
    <w:rsid w:val="00E712D5"/>
    <w:rsid w:val="00E71601"/>
    <w:rsid w:val="00E717FD"/>
    <w:rsid w:val="00E71EDD"/>
    <w:rsid w:val="00E71F53"/>
    <w:rsid w:val="00E72330"/>
    <w:rsid w:val="00E73153"/>
    <w:rsid w:val="00E7453E"/>
    <w:rsid w:val="00E74A04"/>
    <w:rsid w:val="00E74ECD"/>
    <w:rsid w:val="00E752D1"/>
    <w:rsid w:val="00E75AC0"/>
    <w:rsid w:val="00E75F0B"/>
    <w:rsid w:val="00E766D6"/>
    <w:rsid w:val="00E76877"/>
    <w:rsid w:val="00E76BBF"/>
    <w:rsid w:val="00E773B8"/>
    <w:rsid w:val="00E802AD"/>
    <w:rsid w:val="00E80B42"/>
    <w:rsid w:val="00E80D56"/>
    <w:rsid w:val="00E8118F"/>
    <w:rsid w:val="00E81435"/>
    <w:rsid w:val="00E819BB"/>
    <w:rsid w:val="00E8334B"/>
    <w:rsid w:val="00E83644"/>
    <w:rsid w:val="00E83BE4"/>
    <w:rsid w:val="00E84422"/>
    <w:rsid w:val="00E84E57"/>
    <w:rsid w:val="00E85353"/>
    <w:rsid w:val="00E85896"/>
    <w:rsid w:val="00E858DD"/>
    <w:rsid w:val="00E86584"/>
    <w:rsid w:val="00E866D2"/>
    <w:rsid w:val="00E86874"/>
    <w:rsid w:val="00E86DE5"/>
    <w:rsid w:val="00E876A0"/>
    <w:rsid w:val="00E87DED"/>
    <w:rsid w:val="00E905BE"/>
    <w:rsid w:val="00E90841"/>
    <w:rsid w:val="00E91052"/>
    <w:rsid w:val="00E92664"/>
    <w:rsid w:val="00E926BA"/>
    <w:rsid w:val="00E929E8"/>
    <w:rsid w:val="00E92B26"/>
    <w:rsid w:val="00E93128"/>
    <w:rsid w:val="00E93181"/>
    <w:rsid w:val="00E9348A"/>
    <w:rsid w:val="00E93A54"/>
    <w:rsid w:val="00E93C72"/>
    <w:rsid w:val="00E93EEF"/>
    <w:rsid w:val="00E95943"/>
    <w:rsid w:val="00E96D10"/>
    <w:rsid w:val="00E975BC"/>
    <w:rsid w:val="00E97653"/>
    <w:rsid w:val="00E9782C"/>
    <w:rsid w:val="00E97883"/>
    <w:rsid w:val="00E97CB3"/>
    <w:rsid w:val="00E97D82"/>
    <w:rsid w:val="00EA08E0"/>
    <w:rsid w:val="00EA0983"/>
    <w:rsid w:val="00EA0B49"/>
    <w:rsid w:val="00EA19A3"/>
    <w:rsid w:val="00EA2336"/>
    <w:rsid w:val="00EA236A"/>
    <w:rsid w:val="00EA2A6B"/>
    <w:rsid w:val="00EA32BE"/>
    <w:rsid w:val="00EA33E8"/>
    <w:rsid w:val="00EA3A17"/>
    <w:rsid w:val="00EA4447"/>
    <w:rsid w:val="00EA459F"/>
    <w:rsid w:val="00EA46A8"/>
    <w:rsid w:val="00EA4F0D"/>
    <w:rsid w:val="00EA549F"/>
    <w:rsid w:val="00EA5608"/>
    <w:rsid w:val="00EA61E1"/>
    <w:rsid w:val="00EA655C"/>
    <w:rsid w:val="00EA6E56"/>
    <w:rsid w:val="00EA71AA"/>
    <w:rsid w:val="00EA7B6B"/>
    <w:rsid w:val="00EB02C9"/>
    <w:rsid w:val="00EB1323"/>
    <w:rsid w:val="00EB1A81"/>
    <w:rsid w:val="00EB261F"/>
    <w:rsid w:val="00EB274B"/>
    <w:rsid w:val="00EB2B80"/>
    <w:rsid w:val="00EB4C3F"/>
    <w:rsid w:val="00EB501D"/>
    <w:rsid w:val="00EB5693"/>
    <w:rsid w:val="00EB591D"/>
    <w:rsid w:val="00EB5DA9"/>
    <w:rsid w:val="00EB5DCA"/>
    <w:rsid w:val="00EB7659"/>
    <w:rsid w:val="00EB7951"/>
    <w:rsid w:val="00EC0251"/>
    <w:rsid w:val="00EC03B8"/>
    <w:rsid w:val="00EC0E3A"/>
    <w:rsid w:val="00EC0F1C"/>
    <w:rsid w:val="00EC17C1"/>
    <w:rsid w:val="00EC19F3"/>
    <w:rsid w:val="00EC24E6"/>
    <w:rsid w:val="00EC2E05"/>
    <w:rsid w:val="00EC51C1"/>
    <w:rsid w:val="00EC6107"/>
    <w:rsid w:val="00EC6CF2"/>
    <w:rsid w:val="00EC6D4A"/>
    <w:rsid w:val="00EC7373"/>
    <w:rsid w:val="00EC76E4"/>
    <w:rsid w:val="00ED0004"/>
    <w:rsid w:val="00ED08AB"/>
    <w:rsid w:val="00ED1A06"/>
    <w:rsid w:val="00ED27B2"/>
    <w:rsid w:val="00ED2BDB"/>
    <w:rsid w:val="00ED2D33"/>
    <w:rsid w:val="00ED37A8"/>
    <w:rsid w:val="00ED3C41"/>
    <w:rsid w:val="00ED41F6"/>
    <w:rsid w:val="00ED42E5"/>
    <w:rsid w:val="00ED490F"/>
    <w:rsid w:val="00ED4BA1"/>
    <w:rsid w:val="00ED4C22"/>
    <w:rsid w:val="00ED6134"/>
    <w:rsid w:val="00ED625C"/>
    <w:rsid w:val="00ED66F9"/>
    <w:rsid w:val="00ED6841"/>
    <w:rsid w:val="00ED7D63"/>
    <w:rsid w:val="00EE0156"/>
    <w:rsid w:val="00EE030A"/>
    <w:rsid w:val="00EE047E"/>
    <w:rsid w:val="00EE0568"/>
    <w:rsid w:val="00EE07CA"/>
    <w:rsid w:val="00EE09D0"/>
    <w:rsid w:val="00EE148B"/>
    <w:rsid w:val="00EE296A"/>
    <w:rsid w:val="00EE2DC8"/>
    <w:rsid w:val="00EE3C87"/>
    <w:rsid w:val="00EE4350"/>
    <w:rsid w:val="00EE5159"/>
    <w:rsid w:val="00EE577F"/>
    <w:rsid w:val="00EE57E8"/>
    <w:rsid w:val="00EE57EE"/>
    <w:rsid w:val="00EE5C56"/>
    <w:rsid w:val="00EE65A7"/>
    <w:rsid w:val="00EE7129"/>
    <w:rsid w:val="00EE74D2"/>
    <w:rsid w:val="00EE7824"/>
    <w:rsid w:val="00EF09BA"/>
    <w:rsid w:val="00EF0BF9"/>
    <w:rsid w:val="00EF1014"/>
    <w:rsid w:val="00EF1295"/>
    <w:rsid w:val="00EF2C6B"/>
    <w:rsid w:val="00EF2DFD"/>
    <w:rsid w:val="00EF32FF"/>
    <w:rsid w:val="00EF4190"/>
    <w:rsid w:val="00EF52CC"/>
    <w:rsid w:val="00EF5827"/>
    <w:rsid w:val="00EF68C0"/>
    <w:rsid w:val="00EF6A7B"/>
    <w:rsid w:val="00EF6ACB"/>
    <w:rsid w:val="00EF7934"/>
    <w:rsid w:val="00EF7A18"/>
    <w:rsid w:val="00F00368"/>
    <w:rsid w:val="00F00919"/>
    <w:rsid w:val="00F00E78"/>
    <w:rsid w:val="00F013FE"/>
    <w:rsid w:val="00F016B1"/>
    <w:rsid w:val="00F017A2"/>
    <w:rsid w:val="00F018D8"/>
    <w:rsid w:val="00F019E2"/>
    <w:rsid w:val="00F0211C"/>
    <w:rsid w:val="00F0268F"/>
    <w:rsid w:val="00F027ED"/>
    <w:rsid w:val="00F02BC5"/>
    <w:rsid w:val="00F0312D"/>
    <w:rsid w:val="00F03967"/>
    <w:rsid w:val="00F05271"/>
    <w:rsid w:val="00F05274"/>
    <w:rsid w:val="00F0614F"/>
    <w:rsid w:val="00F074A7"/>
    <w:rsid w:val="00F07D50"/>
    <w:rsid w:val="00F07F63"/>
    <w:rsid w:val="00F104E0"/>
    <w:rsid w:val="00F10940"/>
    <w:rsid w:val="00F10AB6"/>
    <w:rsid w:val="00F10B01"/>
    <w:rsid w:val="00F113F3"/>
    <w:rsid w:val="00F117F4"/>
    <w:rsid w:val="00F125A3"/>
    <w:rsid w:val="00F12FB3"/>
    <w:rsid w:val="00F130B3"/>
    <w:rsid w:val="00F13275"/>
    <w:rsid w:val="00F13B0F"/>
    <w:rsid w:val="00F14441"/>
    <w:rsid w:val="00F144DE"/>
    <w:rsid w:val="00F14E83"/>
    <w:rsid w:val="00F151C9"/>
    <w:rsid w:val="00F15455"/>
    <w:rsid w:val="00F154F1"/>
    <w:rsid w:val="00F15C7A"/>
    <w:rsid w:val="00F15F56"/>
    <w:rsid w:val="00F16349"/>
    <w:rsid w:val="00F165B7"/>
    <w:rsid w:val="00F16975"/>
    <w:rsid w:val="00F174A2"/>
    <w:rsid w:val="00F1753B"/>
    <w:rsid w:val="00F20205"/>
    <w:rsid w:val="00F20CFD"/>
    <w:rsid w:val="00F21582"/>
    <w:rsid w:val="00F21752"/>
    <w:rsid w:val="00F2199D"/>
    <w:rsid w:val="00F21B6C"/>
    <w:rsid w:val="00F21D68"/>
    <w:rsid w:val="00F2205D"/>
    <w:rsid w:val="00F22194"/>
    <w:rsid w:val="00F22266"/>
    <w:rsid w:val="00F22540"/>
    <w:rsid w:val="00F22AC6"/>
    <w:rsid w:val="00F22C93"/>
    <w:rsid w:val="00F23C97"/>
    <w:rsid w:val="00F24713"/>
    <w:rsid w:val="00F247AB"/>
    <w:rsid w:val="00F24EE5"/>
    <w:rsid w:val="00F25800"/>
    <w:rsid w:val="00F26269"/>
    <w:rsid w:val="00F2768A"/>
    <w:rsid w:val="00F27E15"/>
    <w:rsid w:val="00F3038A"/>
    <w:rsid w:val="00F30624"/>
    <w:rsid w:val="00F31047"/>
    <w:rsid w:val="00F311CB"/>
    <w:rsid w:val="00F31216"/>
    <w:rsid w:val="00F3296F"/>
    <w:rsid w:val="00F32DD6"/>
    <w:rsid w:val="00F33489"/>
    <w:rsid w:val="00F33D63"/>
    <w:rsid w:val="00F3452D"/>
    <w:rsid w:val="00F345F9"/>
    <w:rsid w:val="00F34A65"/>
    <w:rsid w:val="00F355FE"/>
    <w:rsid w:val="00F35963"/>
    <w:rsid w:val="00F36052"/>
    <w:rsid w:val="00F37688"/>
    <w:rsid w:val="00F37A5E"/>
    <w:rsid w:val="00F37DEF"/>
    <w:rsid w:val="00F37EC8"/>
    <w:rsid w:val="00F37F1F"/>
    <w:rsid w:val="00F40D48"/>
    <w:rsid w:val="00F40F57"/>
    <w:rsid w:val="00F41725"/>
    <w:rsid w:val="00F41C97"/>
    <w:rsid w:val="00F42401"/>
    <w:rsid w:val="00F43615"/>
    <w:rsid w:val="00F436B5"/>
    <w:rsid w:val="00F43706"/>
    <w:rsid w:val="00F439EE"/>
    <w:rsid w:val="00F43E89"/>
    <w:rsid w:val="00F4405D"/>
    <w:rsid w:val="00F44784"/>
    <w:rsid w:val="00F45297"/>
    <w:rsid w:val="00F45463"/>
    <w:rsid w:val="00F4567E"/>
    <w:rsid w:val="00F459AF"/>
    <w:rsid w:val="00F45AFF"/>
    <w:rsid w:val="00F45BDC"/>
    <w:rsid w:val="00F45FD0"/>
    <w:rsid w:val="00F462AA"/>
    <w:rsid w:val="00F4797D"/>
    <w:rsid w:val="00F50028"/>
    <w:rsid w:val="00F50B32"/>
    <w:rsid w:val="00F510D7"/>
    <w:rsid w:val="00F51268"/>
    <w:rsid w:val="00F514FD"/>
    <w:rsid w:val="00F516EB"/>
    <w:rsid w:val="00F51972"/>
    <w:rsid w:val="00F519A2"/>
    <w:rsid w:val="00F52282"/>
    <w:rsid w:val="00F524CF"/>
    <w:rsid w:val="00F525BE"/>
    <w:rsid w:val="00F5279D"/>
    <w:rsid w:val="00F534AD"/>
    <w:rsid w:val="00F540C9"/>
    <w:rsid w:val="00F54207"/>
    <w:rsid w:val="00F5432A"/>
    <w:rsid w:val="00F54976"/>
    <w:rsid w:val="00F55003"/>
    <w:rsid w:val="00F56929"/>
    <w:rsid w:val="00F56CE1"/>
    <w:rsid w:val="00F571AD"/>
    <w:rsid w:val="00F57549"/>
    <w:rsid w:val="00F57AA6"/>
    <w:rsid w:val="00F57AF9"/>
    <w:rsid w:val="00F607A5"/>
    <w:rsid w:val="00F60AA0"/>
    <w:rsid w:val="00F60C9B"/>
    <w:rsid w:val="00F60DC7"/>
    <w:rsid w:val="00F614CB"/>
    <w:rsid w:val="00F61554"/>
    <w:rsid w:val="00F61709"/>
    <w:rsid w:val="00F61A1A"/>
    <w:rsid w:val="00F624A7"/>
    <w:rsid w:val="00F62BA6"/>
    <w:rsid w:val="00F62F33"/>
    <w:rsid w:val="00F635A5"/>
    <w:rsid w:val="00F63899"/>
    <w:rsid w:val="00F64964"/>
    <w:rsid w:val="00F64FD7"/>
    <w:rsid w:val="00F65542"/>
    <w:rsid w:val="00F65AB7"/>
    <w:rsid w:val="00F65BDE"/>
    <w:rsid w:val="00F65BEB"/>
    <w:rsid w:val="00F66918"/>
    <w:rsid w:val="00F675FD"/>
    <w:rsid w:val="00F7021F"/>
    <w:rsid w:val="00F704DD"/>
    <w:rsid w:val="00F716D5"/>
    <w:rsid w:val="00F71FF8"/>
    <w:rsid w:val="00F72601"/>
    <w:rsid w:val="00F7353D"/>
    <w:rsid w:val="00F735A6"/>
    <w:rsid w:val="00F74329"/>
    <w:rsid w:val="00F74B8D"/>
    <w:rsid w:val="00F74FA1"/>
    <w:rsid w:val="00F7551B"/>
    <w:rsid w:val="00F7561F"/>
    <w:rsid w:val="00F76117"/>
    <w:rsid w:val="00F76556"/>
    <w:rsid w:val="00F77036"/>
    <w:rsid w:val="00F776C3"/>
    <w:rsid w:val="00F778B5"/>
    <w:rsid w:val="00F8033C"/>
    <w:rsid w:val="00F80722"/>
    <w:rsid w:val="00F80A31"/>
    <w:rsid w:val="00F80D9D"/>
    <w:rsid w:val="00F80E57"/>
    <w:rsid w:val="00F81269"/>
    <w:rsid w:val="00F81668"/>
    <w:rsid w:val="00F81CA4"/>
    <w:rsid w:val="00F82DE4"/>
    <w:rsid w:val="00F8417C"/>
    <w:rsid w:val="00F84335"/>
    <w:rsid w:val="00F84369"/>
    <w:rsid w:val="00F84B91"/>
    <w:rsid w:val="00F8534F"/>
    <w:rsid w:val="00F86189"/>
    <w:rsid w:val="00F862BA"/>
    <w:rsid w:val="00F865A8"/>
    <w:rsid w:val="00F86A29"/>
    <w:rsid w:val="00F86A8F"/>
    <w:rsid w:val="00F86ACD"/>
    <w:rsid w:val="00F86B4F"/>
    <w:rsid w:val="00F8734E"/>
    <w:rsid w:val="00F877E9"/>
    <w:rsid w:val="00F879B2"/>
    <w:rsid w:val="00F87EDE"/>
    <w:rsid w:val="00F90D37"/>
    <w:rsid w:val="00F91A25"/>
    <w:rsid w:val="00F924DE"/>
    <w:rsid w:val="00F927B8"/>
    <w:rsid w:val="00F92B9B"/>
    <w:rsid w:val="00F92DA1"/>
    <w:rsid w:val="00F932B7"/>
    <w:rsid w:val="00F934CB"/>
    <w:rsid w:val="00F936DC"/>
    <w:rsid w:val="00F94540"/>
    <w:rsid w:val="00F94ABE"/>
    <w:rsid w:val="00F94AD7"/>
    <w:rsid w:val="00F94DDE"/>
    <w:rsid w:val="00F957AC"/>
    <w:rsid w:val="00F95836"/>
    <w:rsid w:val="00F95AEA"/>
    <w:rsid w:val="00F96E6F"/>
    <w:rsid w:val="00F96FF1"/>
    <w:rsid w:val="00F9767D"/>
    <w:rsid w:val="00F97F92"/>
    <w:rsid w:val="00F97FB5"/>
    <w:rsid w:val="00FA062B"/>
    <w:rsid w:val="00FA0CD3"/>
    <w:rsid w:val="00FA1AEB"/>
    <w:rsid w:val="00FA1F44"/>
    <w:rsid w:val="00FA1F8A"/>
    <w:rsid w:val="00FA2111"/>
    <w:rsid w:val="00FA230B"/>
    <w:rsid w:val="00FA2A22"/>
    <w:rsid w:val="00FA3222"/>
    <w:rsid w:val="00FA3D04"/>
    <w:rsid w:val="00FA408A"/>
    <w:rsid w:val="00FA428A"/>
    <w:rsid w:val="00FA431E"/>
    <w:rsid w:val="00FA4461"/>
    <w:rsid w:val="00FA50CA"/>
    <w:rsid w:val="00FA5ABC"/>
    <w:rsid w:val="00FA644C"/>
    <w:rsid w:val="00FA74E1"/>
    <w:rsid w:val="00FB03F2"/>
    <w:rsid w:val="00FB12C9"/>
    <w:rsid w:val="00FB2783"/>
    <w:rsid w:val="00FB2B7A"/>
    <w:rsid w:val="00FB2CEE"/>
    <w:rsid w:val="00FB38C0"/>
    <w:rsid w:val="00FB412D"/>
    <w:rsid w:val="00FB4524"/>
    <w:rsid w:val="00FB4B3C"/>
    <w:rsid w:val="00FB4DB8"/>
    <w:rsid w:val="00FB62B9"/>
    <w:rsid w:val="00FB78A6"/>
    <w:rsid w:val="00FB7D1C"/>
    <w:rsid w:val="00FC0656"/>
    <w:rsid w:val="00FC09D6"/>
    <w:rsid w:val="00FC2760"/>
    <w:rsid w:val="00FC31F8"/>
    <w:rsid w:val="00FC3929"/>
    <w:rsid w:val="00FC3F22"/>
    <w:rsid w:val="00FC527B"/>
    <w:rsid w:val="00FC567B"/>
    <w:rsid w:val="00FC74CE"/>
    <w:rsid w:val="00FC75AD"/>
    <w:rsid w:val="00FC7A10"/>
    <w:rsid w:val="00FD01B4"/>
    <w:rsid w:val="00FD0B22"/>
    <w:rsid w:val="00FD17F2"/>
    <w:rsid w:val="00FD312B"/>
    <w:rsid w:val="00FD40B6"/>
    <w:rsid w:val="00FD42AB"/>
    <w:rsid w:val="00FD452F"/>
    <w:rsid w:val="00FD4608"/>
    <w:rsid w:val="00FD50A8"/>
    <w:rsid w:val="00FD59B0"/>
    <w:rsid w:val="00FD5F8B"/>
    <w:rsid w:val="00FD5F98"/>
    <w:rsid w:val="00FD5FCF"/>
    <w:rsid w:val="00FD6421"/>
    <w:rsid w:val="00FD6FD3"/>
    <w:rsid w:val="00FD752B"/>
    <w:rsid w:val="00FD7BA8"/>
    <w:rsid w:val="00FE001A"/>
    <w:rsid w:val="00FE02E1"/>
    <w:rsid w:val="00FE075F"/>
    <w:rsid w:val="00FE0FB6"/>
    <w:rsid w:val="00FE12D2"/>
    <w:rsid w:val="00FE1922"/>
    <w:rsid w:val="00FE21B5"/>
    <w:rsid w:val="00FE267C"/>
    <w:rsid w:val="00FE330F"/>
    <w:rsid w:val="00FE365D"/>
    <w:rsid w:val="00FE3E83"/>
    <w:rsid w:val="00FE44DF"/>
    <w:rsid w:val="00FE47D4"/>
    <w:rsid w:val="00FE48EB"/>
    <w:rsid w:val="00FE621E"/>
    <w:rsid w:val="00FE6367"/>
    <w:rsid w:val="00FE63EB"/>
    <w:rsid w:val="00FE7458"/>
    <w:rsid w:val="00FE76A4"/>
    <w:rsid w:val="00FE7750"/>
    <w:rsid w:val="00FF062A"/>
    <w:rsid w:val="00FF067E"/>
    <w:rsid w:val="00FF0AE8"/>
    <w:rsid w:val="00FF0EA7"/>
    <w:rsid w:val="00FF107B"/>
    <w:rsid w:val="00FF1B95"/>
    <w:rsid w:val="00FF204A"/>
    <w:rsid w:val="00FF2275"/>
    <w:rsid w:val="00FF265E"/>
    <w:rsid w:val="00FF2A73"/>
    <w:rsid w:val="00FF2C2F"/>
    <w:rsid w:val="00FF309F"/>
    <w:rsid w:val="00FF42BE"/>
    <w:rsid w:val="00FF492F"/>
    <w:rsid w:val="00FF589D"/>
    <w:rsid w:val="00FF5B7D"/>
    <w:rsid w:val="00FF6102"/>
    <w:rsid w:val="00FF62DC"/>
    <w:rsid w:val="00FF698A"/>
    <w:rsid w:val="00FF718F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F4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1233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913F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F4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1233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913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6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5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5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8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0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6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1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5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7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6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6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5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0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3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1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5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6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2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3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9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7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4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6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3.tbm.ru:8080/claim-api/api/product-unt-price" TargetMode="External"/><Relationship Id="rId13" Type="http://schemas.openxmlformats.org/officeDocument/2006/relationships/hyperlink" Target="https://api.tbm.ru/claim-api/v1/claim-unt" TargetMode="External"/><Relationship Id="rId18" Type="http://schemas.openxmlformats.org/officeDocument/2006/relationships/hyperlink" Target="https://api.tbm.ru/claim-api/v1/get-account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api.tbm.ru/claim-api/v1/product-price" TargetMode="External"/><Relationship Id="rId12" Type="http://schemas.openxmlformats.org/officeDocument/2006/relationships/hyperlink" Target="http://web3.tbm.ru:8080/claim-api/api/claim-unt" TargetMode="External"/><Relationship Id="rId17" Type="http://schemas.openxmlformats.org/officeDocument/2006/relationships/hyperlink" Target="https://api.tbm.ru/claim-api/v1/get-account-li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i.tbm.ru/claim-api/v1/get-account-lis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pi.tbm.ru/claim-api" TargetMode="External"/><Relationship Id="rId11" Type="http://schemas.openxmlformats.org/officeDocument/2006/relationships/hyperlink" Target="https://api.tbm.ru/claim-api/v1/clai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i.tbm.ru/claim-api/v1/test-service" TargetMode="External"/><Relationship Id="rId10" Type="http://schemas.openxmlformats.org/officeDocument/2006/relationships/hyperlink" Target="http://web3.tbm.ru:8080/claim-api/api/claim" TargetMode="External"/><Relationship Id="rId19" Type="http://schemas.openxmlformats.org/officeDocument/2006/relationships/hyperlink" Target="https://api.tbm.ru/claim-api/v1/get-accou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i.tbm.ru/claim-api/v1/product-unt-price" TargetMode="External"/><Relationship Id="rId14" Type="http://schemas.openxmlformats.org/officeDocument/2006/relationships/hyperlink" Target="https://api.tbm.ru/claim-api/v1/test-servi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2137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Веретенников Максим Викторович</dc:creator>
  <cp:keywords/>
  <dc:description/>
  <cp:lastModifiedBy>Михалева Ольга Сергеевна</cp:lastModifiedBy>
  <cp:revision>4</cp:revision>
  <dcterms:created xsi:type="dcterms:W3CDTF">2022-12-29T13:20:00Z</dcterms:created>
  <dcterms:modified xsi:type="dcterms:W3CDTF">2023-01-11T09:49:00Z</dcterms:modified>
</cp:coreProperties>
</file>